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B2C8" w14:textId="0FA84079" w:rsidR="00E53125" w:rsidRPr="00096BDC" w:rsidRDefault="00703C92" w:rsidP="009D5989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096BDC">
        <w:rPr>
          <w:rFonts w:ascii="Arial" w:hAnsi="Arial" w:cs="Arial"/>
          <w:b/>
          <w:bCs/>
          <w:sz w:val="36"/>
          <w:szCs w:val="36"/>
          <w:u w:val="single"/>
        </w:rPr>
        <w:t>A POWERFUL PRAYER</w:t>
      </w:r>
      <w:r w:rsidR="005F449E" w:rsidRPr="00096BDC">
        <w:rPr>
          <w:rFonts w:ascii="Arial" w:hAnsi="Arial" w:cs="Arial"/>
          <w:b/>
          <w:bCs/>
          <w:sz w:val="36"/>
          <w:szCs w:val="36"/>
          <w:u w:val="single"/>
        </w:rPr>
        <w:t xml:space="preserve"> FOR A NEW YEAR</w:t>
      </w:r>
    </w:p>
    <w:p w14:paraId="0275DEAA" w14:textId="7FC7836D" w:rsidR="009D5989" w:rsidRDefault="006108E8" w:rsidP="009D598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Ephesians 3:14-21</w:t>
      </w:r>
    </w:p>
    <w:p w14:paraId="37E55B9E" w14:textId="77777777" w:rsidR="004C6429" w:rsidRDefault="004C6429" w:rsidP="004C642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7097E84" w14:textId="1D3770EB" w:rsidR="004C6429" w:rsidRDefault="004C6429" w:rsidP="004C642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155864631"/>
      <w:r>
        <w:rPr>
          <w:rFonts w:ascii="Arial" w:hAnsi="Arial" w:cs="Arial"/>
          <w:b/>
          <w:bCs/>
          <w:sz w:val="24"/>
          <w:szCs w:val="24"/>
        </w:rPr>
        <w:t>OUR COM</w:t>
      </w:r>
      <w:r w:rsidR="00912F10">
        <w:rPr>
          <w:rFonts w:ascii="Arial" w:hAnsi="Arial" w:cs="Arial"/>
          <w:b/>
          <w:bCs/>
          <w:sz w:val="24"/>
          <w:szCs w:val="24"/>
        </w:rPr>
        <w:t xml:space="preserve">PLETE </w:t>
      </w:r>
      <w:r w:rsidR="0046233C">
        <w:rPr>
          <w:rFonts w:ascii="Arial" w:hAnsi="Arial" w:cs="Arial"/>
          <w:b/>
          <w:bCs/>
          <w:sz w:val="24"/>
          <w:szCs w:val="24"/>
          <w:u w:val="single"/>
        </w:rPr>
        <w:t>______________________</w:t>
      </w:r>
      <w:r w:rsidR="009C185B">
        <w:rPr>
          <w:rFonts w:ascii="Arial" w:hAnsi="Arial" w:cs="Arial"/>
          <w:b/>
          <w:bCs/>
          <w:sz w:val="24"/>
          <w:szCs w:val="24"/>
          <w:u w:val="single"/>
        </w:rPr>
        <w:t>_____</w:t>
      </w:r>
      <w:r w:rsidR="00912F10">
        <w:rPr>
          <w:rFonts w:ascii="Arial" w:hAnsi="Arial" w:cs="Arial"/>
          <w:b/>
          <w:bCs/>
          <w:sz w:val="24"/>
          <w:szCs w:val="24"/>
        </w:rPr>
        <w:t xml:space="preserve"> MUST BE TO GOD ALONE</w:t>
      </w:r>
    </w:p>
    <w:p w14:paraId="58339054" w14:textId="77777777" w:rsidR="0072062A" w:rsidRPr="00E516FB" w:rsidRDefault="00003960" w:rsidP="0072062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516FB">
        <w:rPr>
          <w:rFonts w:ascii="Arial" w:hAnsi="Arial" w:cs="Arial"/>
          <w:i/>
          <w:iCs/>
        </w:rPr>
        <w:t>“For this reason I kneel before the Father”</w:t>
      </w:r>
      <w:r w:rsidR="00D60A5A" w:rsidRPr="00E516FB">
        <w:rPr>
          <w:rFonts w:ascii="Arial" w:hAnsi="Arial" w:cs="Arial"/>
        </w:rPr>
        <w:t xml:space="preserve"> </w:t>
      </w:r>
      <w:bookmarkStart w:id="1" w:name="_Hlk155857094"/>
      <w:r w:rsidR="00D60A5A" w:rsidRPr="00E516FB">
        <w:rPr>
          <w:rFonts w:ascii="Arial" w:hAnsi="Arial" w:cs="Arial"/>
        </w:rPr>
        <w:t>(Ephesians 3:14)</w:t>
      </w:r>
      <w:bookmarkEnd w:id="1"/>
    </w:p>
    <w:p w14:paraId="166A176B" w14:textId="77777777" w:rsidR="0072062A" w:rsidRPr="00E516FB" w:rsidRDefault="00D60A5A" w:rsidP="0072062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  <w:iCs/>
        </w:rPr>
      </w:pPr>
      <w:r w:rsidRPr="00E516FB">
        <w:rPr>
          <w:rFonts w:ascii="Arial" w:hAnsi="Arial" w:cs="Arial"/>
          <w:i/>
          <w:iCs/>
        </w:rPr>
        <w:t>“</w:t>
      </w:r>
      <w:r w:rsidR="00003960" w:rsidRPr="00E516FB">
        <w:rPr>
          <w:rFonts w:ascii="Arial" w:hAnsi="Arial" w:cs="Arial"/>
          <w:i/>
          <w:iCs/>
        </w:rPr>
        <w:t xml:space="preserve">from whom every family in heaven and on earth is named.” </w:t>
      </w:r>
      <w:r w:rsidRPr="00E516FB">
        <w:rPr>
          <w:rFonts w:ascii="Arial" w:hAnsi="Arial" w:cs="Arial"/>
        </w:rPr>
        <w:t>(Ephesians 3:15)</w:t>
      </w:r>
    </w:p>
    <w:p w14:paraId="3F9BE391" w14:textId="229D969A" w:rsidR="00D141D5" w:rsidRPr="00E516FB" w:rsidRDefault="002F1B94" w:rsidP="0072062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  <w:iCs/>
        </w:rPr>
      </w:pPr>
      <w:r w:rsidRPr="00E516FB">
        <w:rPr>
          <w:rFonts w:ascii="Arial" w:hAnsi="Arial" w:cs="Arial"/>
          <w:b/>
          <w:bCs/>
        </w:rPr>
        <w:t>God</w:t>
      </w:r>
      <w:r w:rsidR="00DF5F04" w:rsidRPr="00E516FB">
        <w:rPr>
          <w:rFonts w:ascii="Arial" w:hAnsi="Arial" w:cs="Arial"/>
          <w:b/>
          <w:bCs/>
        </w:rPr>
        <w:t xml:space="preserve"> being God is not contingent on whether people acknowledge Him as such; He is the God of all creation</w:t>
      </w:r>
      <w:r w:rsidR="005512B0" w:rsidRPr="00E516FB">
        <w:rPr>
          <w:rFonts w:ascii="Arial" w:hAnsi="Arial" w:cs="Arial"/>
          <w:b/>
          <w:bCs/>
        </w:rPr>
        <w:t xml:space="preserve"> independent of anything else.</w:t>
      </w:r>
    </w:p>
    <w:p w14:paraId="33EC7FFF" w14:textId="77777777" w:rsidR="00003960" w:rsidRPr="0046233C" w:rsidRDefault="00003960" w:rsidP="00003960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0A2A0DD2" w14:textId="60B08557" w:rsidR="00003960" w:rsidRPr="00003960" w:rsidRDefault="001A3241" w:rsidP="0000396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GOD ALONE CAN AND WILL </w:t>
      </w:r>
      <w:r w:rsidR="0046233C">
        <w:rPr>
          <w:rFonts w:ascii="Arial" w:hAnsi="Arial" w:cs="Arial"/>
          <w:b/>
          <w:bCs/>
          <w:sz w:val="24"/>
          <w:szCs w:val="24"/>
          <w:u w:val="single"/>
        </w:rPr>
        <w:t>__________________</w:t>
      </w:r>
      <w:r w:rsidR="009C185B">
        <w:rPr>
          <w:rFonts w:ascii="Arial" w:hAnsi="Arial" w:cs="Arial"/>
          <w:b/>
          <w:bCs/>
          <w:sz w:val="24"/>
          <w:szCs w:val="24"/>
          <w:u w:val="single"/>
        </w:rPr>
        <w:t>______</w:t>
      </w:r>
      <w:r>
        <w:rPr>
          <w:rFonts w:ascii="Arial" w:hAnsi="Arial" w:cs="Arial"/>
          <w:b/>
          <w:bCs/>
          <w:sz w:val="24"/>
          <w:szCs w:val="24"/>
        </w:rPr>
        <w:t xml:space="preserve"> OUR INNER BEING</w:t>
      </w:r>
    </w:p>
    <w:p w14:paraId="5EDD35A7" w14:textId="77777777" w:rsidR="0072062A" w:rsidRPr="00E516FB" w:rsidRDefault="001A3241" w:rsidP="0072062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516FB">
        <w:rPr>
          <w:rFonts w:ascii="Arial" w:hAnsi="Arial" w:cs="Arial"/>
          <w:i/>
          <w:iCs/>
        </w:rPr>
        <w:t>“I pray that He may grant you, according to the riches of His glory, to be strengthened with power in your inner being through His Spirit.”</w:t>
      </w:r>
      <w:r w:rsidR="00D60A5A" w:rsidRPr="00E516FB">
        <w:rPr>
          <w:rFonts w:ascii="Arial" w:hAnsi="Arial" w:cs="Arial"/>
        </w:rPr>
        <w:t xml:space="preserve"> (Ephesians 3:16)</w:t>
      </w:r>
    </w:p>
    <w:p w14:paraId="5FC8C1E8" w14:textId="3025F8FD" w:rsidR="001A3241" w:rsidRPr="00E516FB" w:rsidRDefault="001A3241" w:rsidP="0072062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E516FB">
        <w:rPr>
          <w:rFonts w:ascii="Arial" w:hAnsi="Arial" w:cs="Arial"/>
          <w:b/>
          <w:bCs/>
        </w:rPr>
        <w:t xml:space="preserve">The power </w:t>
      </w:r>
      <w:r w:rsidR="006C6D65" w:rsidRPr="00E516FB">
        <w:rPr>
          <w:rFonts w:ascii="Arial" w:hAnsi="Arial" w:cs="Arial"/>
          <w:b/>
          <w:bCs/>
        </w:rPr>
        <w:t>God</w:t>
      </w:r>
      <w:r w:rsidRPr="00E516FB">
        <w:rPr>
          <w:rFonts w:ascii="Arial" w:hAnsi="Arial" w:cs="Arial"/>
          <w:b/>
          <w:bCs/>
        </w:rPr>
        <w:t xml:space="preserve"> infuses into us is to love – a limitless love account that we draw from in Christ to extend to others, no matter who they are or where they come from.</w:t>
      </w:r>
    </w:p>
    <w:p w14:paraId="276DB75B" w14:textId="77777777" w:rsidR="0072062A" w:rsidRPr="00E516FB" w:rsidRDefault="001A3241" w:rsidP="0072062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  <w:iCs/>
        </w:rPr>
      </w:pPr>
      <w:r w:rsidRPr="00E516FB">
        <w:rPr>
          <w:rFonts w:ascii="Arial" w:hAnsi="Arial" w:cs="Arial"/>
          <w:i/>
          <w:iCs/>
        </w:rPr>
        <w:t>“and that Christ may dwell in your hearts through faith.”</w:t>
      </w:r>
      <w:r w:rsidR="00D60A5A" w:rsidRPr="00E516FB">
        <w:rPr>
          <w:rFonts w:ascii="Arial" w:hAnsi="Arial" w:cs="Arial"/>
        </w:rPr>
        <w:t xml:space="preserve"> (Ephesians 3:17a)</w:t>
      </w:r>
    </w:p>
    <w:p w14:paraId="01897E20" w14:textId="77777777" w:rsidR="001A3241" w:rsidRPr="00E516FB" w:rsidRDefault="001A3241" w:rsidP="001A324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516FB">
        <w:rPr>
          <w:rFonts w:ascii="Arial" w:hAnsi="Arial" w:cs="Arial"/>
          <w:b/>
          <w:bCs/>
        </w:rPr>
        <w:t>We must be willing to have Christ dwell in every aspect and area of our being if we are to walk in His power and love.</w:t>
      </w:r>
    </w:p>
    <w:p w14:paraId="1D7A344B" w14:textId="77777777" w:rsidR="003B171C" w:rsidRPr="0046233C" w:rsidRDefault="003B171C" w:rsidP="003B171C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66F9E977" w14:textId="362E1D53" w:rsidR="003B171C" w:rsidRPr="003B171C" w:rsidRDefault="004F7545" w:rsidP="003B17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BEING FIRMLY ESTABLISHED IN CHRIST IS EVIDENCED BY HOW WE DEMONSTRATE </w:t>
      </w:r>
      <w:r w:rsidR="002612C8">
        <w:rPr>
          <w:rFonts w:ascii="Arial" w:hAnsi="Arial" w:cs="Arial"/>
          <w:b/>
          <w:bCs/>
          <w:sz w:val="24"/>
          <w:szCs w:val="24"/>
        </w:rPr>
        <w:t xml:space="preserve">GOD’S </w:t>
      </w:r>
      <w:r w:rsidR="009C185B">
        <w:rPr>
          <w:rFonts w:ascii="Arial" w:hAnsi="Arial" w:cs="Arial"/>
          <w:b/>
          <w:bCs/>
          <w:sz w:val="24"/>
          <w:szCs w:val="24"/>
          <w:u w:val="single"/>
        </w:rPr>
        <w:t>_____________</w:t>
      </w:r>
      <w:r w:rsidR="002612C8">
        <w:rPr>
          <w:rFonts w:ascii="Arial" w:hAnsi="Arial" w:cs="Arial"/>
          <w:b/>
          <w:bCs/>
          <w:sz w:val="24"/>
          <w:szCs w:val="24"/>
        </w:rPr>
        <w:t xml:space="preserve"> TO OTHERS</w:t>
      </w:r>
    </w:p>
    <w:p w14:paraId="36FA4D56" w14:textId="77777777" w:rsidR="0072062A" w:rsidRPr="00E516FB" w:rsidRDefault="002612C8" w:rsidP="0072062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  <w:iCs/>
        </w:rPr>
      </w:pPr>
      <w:r w:rsidRPr="00E516FB">
        <w:rPr>
          <w:rFonts w:ascii="Arial" w:hAnsi="Arial" w:cs="Arial"/>
          <w:i/>
          <w:iCs/>
        </w:rPr>
        <w:t>“I pray that you, being rooted and firmly established in love,”</w:t>
      </w:r>
      <w:r w:rsidR="0072062A" w:rsidRPr="00E516FB">
        <w:rPr>
          <w:rFonts w:ascii="Arial" w:hAnsi="Arial" w:cs="Arial"/>
        </w:rPr>
        <w:t xml:space="preserve"> (Ephesians 3:17b)</w:t>
      </w:r>
    </w:p>
    <w:p w14:paraId="6E23C2BB" w14:textId="522E965D" w:rsidR="002612C8" w:rsidRPr="00E516FB" w:rsidRDefault="002612C8" w:rsidP="0072062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00E516FB">
        <w:rPr>
          <w:rFonts w:ascii="Arial" w:hAnsi="Arial" w:cs="Arial"/>
          <w:b/>
          <w:bCs/>
        </w:rPr>
        <w:t xml:space="preserve">This kind of love </w:t>
      </w:r>
      <w:r w:rsidR="006A1FBE" w:rsidRPr="00E516FB">
        <w:rPr>
          <w:rFonts w:ascii="Arial" w:hAnsi="Arial" w:cs="Arial"/>
          <w:b/>
          <w:bCs/>
        </w:rPr>
        <w:t xml:space="preserve">we are to demonstrate </w:t>
      </w:r>
      <w:r w:rsidRPr="00E516FB">
        <w:rPr>
          <w:rFonts w:ascii="Arial" w:hAnsi="Arial" w:cs="Arial"/>
          <w:b/>
          <w:bCs/>
        </w:rPr>
        <w:t>is not unstable or unwavering. It has a strong foundation because it is a love that is rooted in Christ.</w:t>
      </w:r>
    </w:p>
    <w:p w14:paraId="71C1B02E" w14:textId="77777777" w:rsidR="0072062A" w:rsidRPr="00E516FB" w:rsidRDefault="002612C8" w:rsidP="0072062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  <w:iCs/>
        </w:rPr>
      </w:pPr>
      <w:r w:rsidRPr="00E516FB">
        <w:rPr>
          <w:rFonts w:ascii="Arial" w:hAnsi="Arial" w:cs="Arial"/>
          <w:i/>
          <w:iCs/>
        </w:rPr>
        <w:t>“may be able to comprehend with all the saints what is the length and width, height and depth of God’s love,”</w:t>
      </w:r>
      <w:r w:rsidR="0072062A" w:rsidRPr="00E516FB">
        <w:rPr>
          <w:rFonts w:ascii="Arial" w:hAnsi="Arial" w:cs="Arial"/>
        </w:rPr>
        <w:t xml:space="preserve"> (Ephesians 3:18)</w:t>
      </w:r>
    </w:p>
    <w:p w14:paraId="2A031099" w14:textId="77777777" w:rsidR="0072062A" w:rsidRPr="00E516FB" w:rsidRDefault="002612C8" w:rsidP="0072062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  <w:iCs/>
        </w:rPr>
      </w:pPr>
      <w:r w:rsidRPr="00E516FB">
        <w:rPr>
          <w:rFonts w:ascii="Arial" w:hAnsi="Arial" w:cs="Arial"/>
          <w:b/>
          <w:bCs/>
        </w:rPr>
        <w:t>“This love that God grants to the believer’s heart is a love whose depth and height, whose width and length, is beyond human comprehension, yet can be experienced and grasped by believers.”</w:t>
      </w:r>
      <w:r w:rsidRPr="00E516FB">
        <w:rPr>
          <w:rFonts w:ascii="Arial" w:hAnsi="Arial" w:cs="Arial"/>
        </w:rPr>
        <w:t xml:space="preserve"> – Lynn Cohick</w:t>
      </w:r>
    </w:p>
    <w:p w14:paraId="0D781921" w14:textId="77777777" w:rsidR="0072062A" w:rsidRPr="00E516FB" w:rsidRDefault="002612C8" w:rsidP="0072062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  <w:iCs/>
        </w:rPr>
      </w:pPr>
      <w:r w:rsidRPr="00E516FB">
        <w:rPr>
          <w:rFonts w:ascii="Arial" w:hAnsi="Arial" w:cs="Arial"/>
          <w:i/>
          <w:iCs/>
        </w:rPr>
        <w:t>“and to know Christ’s love that surpasses knowledge so that you may be filled with all the fulness of God.”</w:t>
      </w:r>
      <w:r w:rsidR="0072062A" w:rsidRPr="00E516FB">
        <w:rPr>
          <w:rFonts w:ascii="Arial" w:hAnsi="Arial" w:cs="Arial"/>
        </w:rPr>
        <w:t xml:space="preserve"> (Ephesians 3:19)</w:t>
      </w:r>
    </w:p>
    <w:p w14:paraId="3266289B" w14:textId="2467B186" w:rsidR="002160E0" w:rsidRPr="00E516FB" w:rsidRDefault="002612C8" w:rsidP="0072062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  <w:iCs/>
        </w:rPr>
      </w:pPr>
      <w:r w:rsidRPr="00E516FB">
        <w:rPr>
          <w:rFonts w:ascii="Arial" w:hAnsi="Arial" w:cs="Arial"/>
          <w:b/>
          <w:bCs/>
        </w:rPr>
        <w:t>While we cannot know God fully until we are in His presence in the afterlife, we can know Christ’s love in a way that is beyond our normal human comprehension, because of the Holy Spirit living in and working through us.</w:t>
      </w:r>
      <w:r w:rsidRPr="00E516FB">
        <w:rPr>
          <w:rFonts w:ascii="Arial" w:hAnsi="Arial" w:cs="Arial"/>
        </w:rPr>
        <w:t xml:space="preserve"> </w:t>
      </w:r>
    </w:p>
    <w:bookmarkEnd w:id="0"/>
    <w:p w14:paraId="743EE44B" w14:textId="77777777" w:rsidR="0046233C" w:rsidRDefault="0046233C" w:rsidP="00584C47">
      <w:pPr>
        <w:spacing w:after="0" w:line="240" w:lineRule="auto"/>
        <w:jc w:val="center"/>
        <w:rPr>
          <w:rFonts w:ascii="Arial" w:eastAsia="Arial" w:hAnsi="Arial" w:cs="Arial"/>
          <w:bCs/>
          <w:color w:val="000000"/>
          <w:kern w:val="0"/>
          <w14:ligatures w14:val="none"/>
        </w:rPr>
      </w:pPr>
    </w:p>
    <w:p w14:paraId="06636814" w14:textId="77777777" w:rsidR="0046233C" w:rsidRPr="00E516FB" w:rsidRDefault="0046233C" w:rsidP="0046233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  <w:iCs/>
        </w:rPr>
      </w:pPr>
      <w:r w:rsidRPr="00E516FB">
        <w:rPr>
          <w:rFonts w:ascii="Arial" w:hAnsi="Arial" w:cs="Arial"/>
          <w:i/>
          <w:iCs/>
        </w:rPr>
        <w:t>“Now to him who is able to do above and beyond all that we ask or think according to the power that works in us”</w:t>
      </w:r>
      <w:r w:rsidRPr="00E516FB">
        <w:rPr>
          <w:rFonts w:ascii="Arial" w:hAnsi="Arial" w:cs="Arial"/>
        </w:rPr>
        <w:t xml:space="preserve"> (Ephesians 3:20)</w:t>
      </w:r>
    </w:p>
    <w:p w14:paraId="2E9C8169" w14:textId="77777777" w:rsidR="0046233C" w:rsidRPr="00E516FB" w:rsidRDefault="0046233C" w:rsidP="0046233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00E516FB">
        <w:rPr>
          <w:rFonts w:ascii="Arial" w:hAnsi="Arial" w:cs="Arial"/>
          <w:b/>
          <w:bCs/>
        </w:rPr>
        <w:t>God is able to do things that our finite human minds cannot even conceive.</w:t>
      </w:r>
    </w:p>
    <w:p w14:paraId="451D712F" w14:textId="77777777" w:rsidR="0046233C" w:rsidRPr="00E516FB" w:rsidRDefault="0046233C" w:rsidP="0046233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  <w:iCs/>
        </w:rPr>
      </w:pPr>
      <w:r w:rsidRPr="00E516FB">
        <w:rPr>
          <w:rFonts w:ascii="Arial" w:hAnsi="Arial" w:cs="Arial"/>
          <w:i/>
          <w:iCs/>
        </w:rPr>
        <w:t>“to Him be glory in the church and in Christ Jesus to all generations, forever and ever, Amen.”</w:t>
      </w:r>
      <w:r w:rsidRPr="00E516FB">
        <w:rPr>
          <w:rFonts w:ascii="Arial" w:hAnsi="Arial" w:cs="Arial"/>
        </w:rPr>
        <w:t xml:space="preserve"> (Ephesians 3:21)</w:t>
      </w:r>
    </w:p>
    <w:p w14:paraId="158C0253" w14:textId="77777777" w:rsidR="0046233C" w:rsidRPr="00584C47" w:rsidRDefault="0046233C" w:rsidP="0046233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16FB">
        <w:rPr>
          <w:rFonts w:ascii="Arial" w:hAnsi="Arial" w:cs="Arial"/>
          <w:b/>
          <w:bCs/>
        </w:rPr>
        <w:t>God is glorified when the Church lives and loves like Jesus!</w:t>
      </w:r>
    </w:p>
    <w:p w14:paraId="3741F35C" w14:textId="77777777" w:rsidR="0046233C" w:rsidRDefault="0046233C" w:rsidP="0046233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821D5A7" w14:textId="77777777" w:rsidR="0046233C" w:rsidRPr="00584C47" w:rsidRDefault="0046233C" w:rsidP="0046233C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kern w:val="0"/>
          <w:sz w:val="36"/>
          <w:szCs w:val="36"/>
          <w:u w:val="single"/>
          <w14:ligatures w14:val="none"/>
        </w:rPr>
      </w:pPr>
      <w:r w:rsidRPr="00584C47">
        <w:rPr>
          <w:rFonts w:ascii="Arial" w:eastAsia="Arial" w:hAnsi="Arial" w:cs="Arial"/>
          <w:b/>
          <w:color w:val="000000"/>
          <w:kern w:val="0"/>
          <w:sz w:val="36"/>
          <w:szCs w:val="36"/>
          <w:u w:val="single"/>
          <w14:ligatures w14:val="none"/>
        </w:rPr>
        <w:t>CONNECT GROUP DISCUSSION</w:t>
      </w:r>
    </w:p>
    <w:p w14:paraId="450E6194" w14:textId="77777777" w:rsidR="0046233C" w:rsidRPr="00584C47" w:rsidRDefault="0046233C" w:rsidP="0046233C">
      <w:pPr>
        <w:spacing w:after="0" w:line="240" w:lineRule="auto"/>
        <w:jc w:val="center"/>
        <w:rPr>
          <w:rFonts w:ascii="Arial" w:eastAsia="Arial" w:hAnsi="Arial" w:cs="Arial"/>
          <w:color w:val="000000"/>
          <w:kern w:val="0"/>
          <w14:ligatures w14:val="none"/>
        </w:rPr>
      </w:pPr>
    </w:p>
    <w:p w14:paraId="53C2329F" w14:textId="77777777" w:rsidR="0046233C" w:rsidRPr="00584C47" w:rsidRDefault="0046233C" w:rsidP="0046233C">
      <w:pPr>
        <w:spacing w:after="0" w:line="240" w:lineRule="auto"/>
        <w:contextualSpacing/>
        <w:rPr>
          <w:rFonts w:ascii="Arial" w:eastAsia="Arial" w:hAnsi="Arial" w:cs="Arial"/>
          <w:b/>
          <w:color w:val="000000"/>
          <w:kern w:val="0"/>
          <w14:ligatures w14:val="none"/>
        </w:rPr>
      </w:pPr>
      <w:r w:rsidRPr="00584C47">
        <w:rPr>
          <w:rFonts w:ascii="Arial" w:eastAsia="Arial" w:hAnsi="Arial" w:cs="Arial"/>
          <w:b/>
          <w:color w:val="000000"/>
          <w:kern w:val="0"/>
          <w14:ligatures w14:val="none"/>
        </w:rPr>
        <w:t xml:space="preserve">Ice Breaker: </w:t>
      </w:r>
      <w:r>
        <w:rPr>
          <w:rFonts w:ascii="Arial" w:eastAsia="Arial" w:hAnsi="Arial" w:cs="Arial"/>
          <w:bCs/>
          <w:color w:val="000000"/>
          <w:kern w:val="0"/>
          <w14:ligatures w14:val="none"/>
        </w:rPr>
        <w:t>What would you like to see God do in our Church in 2024</w:t>
      </w:r>
      <w:r w:rsidRPr="00584C47">
        <w:rPr>
          <w:rFonts w:ascii="Arial" w:eastAsia="Arial" w:hAnsi="Arial" w:cs="Arial"/>
          <w:bCs/>
          <w:color w:val="000000"/>
          <w:kern w:val="0"/>
          <w14:ligatures w14:val="none"/>
        </w:rPr>
        <w:t>?</w:t>
      </w:r>
      <w:r>
        <w:rPr>
          <w:rFonts w:ascii="Arial" w:eastAsia="Arial" w:hAnsi="Arial" w:cs="Arial"/>
          <w:bCs/>
          <w:color w:val="000000"/>
          <w:kern w:val="0"/>
          <w14:ligatures w14:val="none"/>
        </w:rPr>
        <w:t xml:space="preserve"> Our City?</w:t>
      </w:r>
    </w:p>
    <w:p w14:paraId="5C1CDF04" w14:textId="77777777" w:rsidR="0046233C" w:rsidRPr="00584C47" w:rsidRDefault="0046233C" w:rsidP="0046233C">
      <w:pPr>
        <w:spacing w:after="0" w:line="240" w:lineRule="auto"/>
        <w:contextualSpacing/>
        <w:rPr>
          <w:rFonts w:ascii="Arial" w:eastAsia="Arial" w:hAnsi="Arial" w:cs="Arial"/>
          <w:b/>
          <w:color w:val="000000"/>
          <w:kern w:val="0"/>
          <w:sz w:val="12"/>
          <w:szCs w:val="12"/>
          <w14:ligatures w14:val="none"/>
        </w:rPr>
      </w:pPr>
    </w:p>
    <w:p w14:paraId="5AA493D0" w14:textId="77777777" w:rsidR="0046233C" w:rsidRPr="00584C47" w:rsidRDefault="0046233C" w:rsidP="0046233C">
      <w:pPr>
        <w:spacing w:after="0" w:line="240" w:lineRule="auto"/>
        <w:contextualSpacing/>
        <w:rPr>
          <w:rFonts w:ascii="Arial" w:eastAsia="Arial" w:hAnsi="Arial" w:cs="Arial"/>
          <w:b/>
          <w:color w:val="000000"/>
          <w:kern w:val="0"/>
          <w14:ligatures w14:val="none"/>
        </w:rPr>
      </w:pPr>
      <w:r w:rsidRPr="00584C47">
        <w:rPr>
          <w:rFonts w:ascii="Arial" w:eastAsia="Arial" w:hAnsi="Arial" w:cs="Arial"/>
          <w:b/>
          <w:color w:val="000000"/>
          <w:kern w:val="0"/>
          <w14:ligatures w14:val="none"/>
        </w:rPr>
        <w:t>Understanding:</w:t>
      </w:r>
    </w:p>
    <w:p w14:paraId="76C779F6" w14:textId="77777777" w:rsidR="0046233C" w:rsidRPr="00584C47" w:rsidRDefault="0046233C" w:rsidP="004623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eastAsia="Arial" w:hAnsi="Arial" w:cs="Arial"/>
          <w:bCs/>
          <w:color w:val="000000"/>
          <w:kern w:val="0"/>
          <w14:ligatures w14:val="none"/>
        </w:rPr>
      </w:pPr>
      <w:r w:rsidRPr="00584C47">
        <w:rPr>
          <w:rFonts w:ascii="Arial" w:eastAsia="Arial" w:hAnsi="Arial" w:cs="Arial"/>
          <w:bCs/>
          <w:color w:val="000000"/>
          <w:kern w:val="0"/>
          <w14:ligatures w14:val="none"/>
        </w:rPr>
        <w:t xml:space="preserve">What does </w:t>
      </w:r>
      <w:r>
        <w:rPr>
          <w:rFonts w:ascii="Arial" w:eastAsia="Arial" w:hAnsi="Arial" w:cs="Arial"/>
          <w:bCs/>
          <w:color w:val="000000"/>
          <w:kern w:val="0"/>
          <w14:ligatures w14:val="none"/>
        </w:rPr>
        <w:t xml:space="preserve">Ephesians 3:14-21 </w:t>
      </w:r>
      <w:r w:rsidRPr="00584C47">
        <w:rPr>
          <w:rFonts w:ascii="Arial" w:eastAsia="Arial" w:hAnsi="Arial" w:cs="Arial"/>
          <w:bCs/>
          <w:color w:val="000000"/>
          <w:kern w:val="0"/>
          <w14:ligatures w14:val="none"/>
        </w:rPr>
        <w:t xml:space="preserve"> teach us about God/Jesus?</w:t>
      </w:r>
    </w:p>
    <w:p w14:paraId="5D9EC5AE" w14:textId="77777777" w:rsidR="0046233C" w:rsidRPr="00584C47" w:rsidRDefault="0046233C" w:rsidP="004623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eastAsia="Arial" w:hAnsi="Arial" w:cs="Arial"/>
          <w:bCs/>
          <w:color w:val="000000"/>
          <w:kern w:val="0"/>
          <w14:ligatures w14:val="none"/>
        </w:rPr>
      </w:pPr>
      <w:r w:rsidRPr="00584C47">
        <w:rPr>
          <w:rFonts w:ascii="Arial" w:eastAsia="Arial" w:hAnsi="Arial" w:cs="Arial"/>
          <w:bCs/>
          <w:color w:val="000000"/>
          <w:kern w:val="0"/>
          <w14:ligatures w14:val="none"/>
        </w:rPr>
        <w:t xml:space="preserve">What does </w:t>
      </w:r>
      <w:r>
        <w:rPr>
          <w:rFonts w:ascii="Arial" w:eastAsia="Arial" w:hAnsi="Arial" w:cs="Arial"/>
          <w:bCs/>
          <w:color w:val="000000"/>
          <w:kern w:val="0"/>
          <w14:ligatures w14:val="none"/>
        </w:rPr>
        <w:t xml:space="preserve">Ephesians 3:14-21 </w:t>
      </w:r>
      <w:r w:rsidRPr="00584C47">
        <w:rPr>
          <w:rFonts w:ascii="Arial" w:eastAsia="Arial" w:hAnsi="Arial" w:cs="Arial"/>
          <w:bCs/>
          <w:color w:val="000000"/>
          <w:kern w:val="0"/>
          <w14:ligatures w14:val="none"/>
        </w:rPr>
        <w:t xml:space="preserve"> teach us about</w:t>
      </w:r>
      <w:r>
        <w:rPr>
          <w:rFonts w:ascii="Arial" w:eastAsia="Arial" w:hAnsi="Arial" w:cs="Arial"/>
          <w:bCs/>
          <w:color w:val="000000"/>
          <w:kern w:val="0"/>
          <w14:ligatures w14:val="none"/>
        </w:rPr>
        <w:t xml:space="preserve"> love, specifically God’s love through Christ</w:t>
      </w:r>
      <w:r w:rsidRPr="00584C47">
        <w:rPr>
          <w:rFonts w:ascii="Arial" w:eastAsia="Arial" w:hAnsi="Arial" w:cs="Arial"/>
          <w:bCs/>
          <w:color w:val="000000"/>
          <w:kern w:val="0"/>
          <w14:ligatures w14:val="none"/>
        </w:rPr>
        <w:t>?</w:t>
      </w:r>
    </w:p>
    <w:p w14:paraId="2F129308" w14:textId="77777777" w:rsidR="0046233C" w:rsidRPr="00584C47" w:rsidRDefault="0046233C" w:rsidP="004623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eastAsia="Arial" w:hAnsi="Arial" w:cs="Arial"/>
          <w:bCs/>
          <w:color w:val="000000"/>
          <w:kern w:val="0"/>
          <w14:ligatures w14:val="none"/>
        </w:rPr>
      </w:pPr>
      <w:r>
        <w:rPr>
          <w:rFonts w:ascii="Arial" w:eastAsia="Arial" w:hAnsi="Arial" w:cs="Arial"/>
          <w:bCs/>
          <w:color w:val="000000"/>
          <w:kern w:val="0"/>
          <w14:ligatures w14:val="none"/>
        </w:rPr>
        <w:t>What does it mean for Christ to “dwell” in your heart</w:t>
      </w:r>
      <w:r w:rsidRPr="00584C47">
        <w:rPr>
          <w:rFonts w:ascii="Arial" w:eastAsia="Arial" w:hAnsi="Arial" w:cs="Arial"/>
          <w:bCs/>
          <w:color w:val="000000"/>
          <w:kern w:val="0"/>
          <w14:ligatures w14:val="none"/>
        </w:rPr>
        <w:t>?</w:t>
      </w:r>
    </w:p>
    <w:p w14:paraId="769F662E" w14:textId="77777777" w:rsidR="0046233C" w:rsidRPr="00584C47" w:rsidRDefault="0046233C" w:rsidP="004623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eastAsia="Arial" w:hAnsi="Arial" w:cs="Arial"/>
          <w:bCs/>
          <w:color w:val="000000"/>
          <w:kern w:val="0"/>
          <w14:ligatures w14:val="none"/>
        </w:rPr>
      </w:pPr>
      <w:r>
        <w:rPr>
          <w:rFonts w:ascii="Arial" w:eastAsia="Arial" w:hAnsi="Arial" w:cs="Arial"/>
          <w:bCs/>
          <w:color w:val="000000"/>
          <w:kern w:val="0"/>
          <w14:ligatures w14:val="none"/>
        </w:rPr>
        <w:t>What does Ephesians 3:14-21 teach us about God being glorified</w:t>
      </w:r>
      <w:r w:rsidRPr="00584C47">
        <w:rPr>
          <w:rFonts w:ascii="Arial" w:eastAsia="Arial" w:hAnsi="Arial" w:cs="Arial"/>
          <w:bCs/>
          <w:color w:val="000000"/>
          <w:kern w:val="0"/>
          <w14:ligatures w14:val="none"/>
        </w:rPr>
        <w:t>?</w:t>
      </w:r>
    </w:p>
    <w:p w14:paraId="5C1FEF77" w14:textId="77777777" w:rsidR="0046233C" w:rsidRPr="00584C47" w:rsidRDefault="0046233C" w:rsidP="0046233C">
      <w:pPr>
        <w:spacing w:after="0" w:line="240" w:lineRule="auto"/>
        <w:ind w:left="360"/>
        <w:contextualSpacing/>
        <w:rPr>
          <w:rFonts w:ascii="Arial" w:eastAsia="Arial" w:hAnsi="Arial" w:cs="Arial"/>
          <w:b/>
          <w:color w:val="000000"/>
          <w:kern w:val="0"/>
          <w:sz w:val="12"/>
          <w:szCs w:val="12"/>
          <w14:ligatures w14:val="none"/>
        </w:rPr>
      </w:pPr>
    </w:p>
    <w:p w14:paraId="503292B4" w14:textId="77777777" w:rsidR="0046233C" w:rsidRPr="00584C47" w:rsidRDefault="0046233C" w:rsidP="0046233C">
      <w:pPr>
        <w:spacing w:after="0" w:line="240" w:lineRule="auto"/>
        <w:contextualSpacing/>
        <w:rPr>
          <w:rFonts w:ascii="Arial" w:eastAsia="Arial" w:hAnsi="Arial" w:cs="Arial"/>
          <w:b/>
          <w:color w:val="000000"/>
          <w:kern w:val="0"/>
          <w14:ligatures w14:val="none"/>
        </w:rPr>
      </w:pPr>
      <w:r w:rsidRPr="00584C47">
        <w:rPr>
          <w:rFonts w:ascii="Arial" w:eastAsia="Arial" w:hAnsi="Arial" w:cs="Arial"/>
          <w:b/>
          <w:color w:val="000000"/>
          <w:kern w:val="0"/>
          <w14:ligatures w14:val="none"/>
        </w:rPr>
        <w:t>Digging Deeper:</w:t>
      </w:r>
    </w:p>
    <w:p w14:paraId="3F32E180" w14:textId="77777777" w:rsidR="0046233C" w:rsidRPr="00131572" w:rsidRDefault="0046233C" w:rsidP="004623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Arial" w:eastAsia="Arial" w:hAnsi="Arial" w:cs="Arial"/>
          <w:bCs/>
          <w:iCs/>
          <w:color w:val="000000"/>
          <w:kern w:val="0"/>
          <w14:ligatures w14:val="none"/>
        </w:rPr>
      </w:pPr>
      <w:r>
        <w:rPr>
          <w:rFonts w:ascii="Arial" w:eastAsia="Arial" w:hAnsi="Arial" w:cs="Arial"/>
          <w:bCs/>
          <w:color w:val="000000"/>
          <w:kern w:val="0"/>
          <w14:ligatures w14:val="none"/>
        </w:rPr>
        <w:t>What are some things we/others give “allegiance” to rather than God? How can/do you deal with these improper allegiances?</w:t>
      </w:r>
    </w:p>
    <w:p w14:paraId="1E01CABC" w14:textId="77777777" w:rsidR="0046233C" w:rsidRDefault="0046233C" w:rsidP="004623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Arial" w:eastAsia="Arial" w:hAnsi="Arial" w:cs="Arial"/>
          <w:bCs/>
          <w:iCs/>
          <w:color w:val="000000"/>
          <w:kern w:val="0"/>
          <w14:ligatures w14:val="none"/>
        </w:rPr>
      </w:pPr>
      <w:r>
        <w:rPr>
          <w:rFonts w:ascii="Arial" w:eastAsia="Arial" w:hAnsi="Arial" w:cs="Arial"/>
          <w:bCs/>
          <w:iCs/>
          <w:color w:val="000000"/>
          <w:kern w:val="0"/>
          <w14:ligatures w14:val="none"/>
        </w:rPr>
        <w:t>In a world full of so much division and hate, how does Ephesians 3:14-21 help you to draw from the limitless supply of God’s love through Christ in how you interact with others?</w:t>
      </w:r>
    </w:p>
    <w:p w14:paraId="45CB62F7" w14:textId="77777777" w:rsidR="0046233C" w:rsidRDefault="0046233C" w:rsidP="004623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Arial" w:eastAsia="Arial" w:hAnsi="Arial" w:cs="Arial"/>
          <w:bCs/>
          <w:iCs/>
          <w:color w:val="000000"/>
          <w:kern w:val="0"/>
          <w14:ligatures w14:val="none"/>
        </w:rPr>
      </w:pPr>
      <w:r>
        <w:rPr>
          <w:rFonts w:ascii="Arial" w:eastAsia="Arial" w:hAnsi="Arial" w:cs="Arial"/>
          <w:bCs/>
          <w:iCs/>
          <w:color w:val="000000"/>
          <w:kern w:val="0"/>
          <w14:ligatures w14:val="none"/>
        </w:rPr>
        <w:t>How are you challenged and encouraged when it comes to praying deep prayers like Ephesians 3:14-19 for others, and yourself?</w:t>
      </w:r>
    </w:p>
    <w:p w14:paraId="26A08150" w14:textId="77777777" w:rsidR="0046233C" w:rsidRPr="00584C47" w:rsidRDefault="0046233C" w:rsidP="004623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Arial" w:eastAsia="Arial" w:hAnsi="Arial" w:cs="Arial"/>
          <w:bCs/>
          <w:iCs/>
          <w:color w:val="000000"/>
          <w:kern w:val="0"/>
          <w14:ligatures w14:val="none"/>
        </w:rPr>
      </w:pPr>
      <w:r>
        <w:rPr>
          <w:rFonts w:ascii="Arial" w:eastAsia="Arial" w:hAnsi="Arial" w:cs="Arial"/>
          <w:bCs/>
          <w:iCs/>
          <w:color w:val="000000"/>
          <w:kern w:val="0"/>
          <w14:ligatures w14:val="none"/>
        </w:rPr>
        <w:t>Based on this study, how can you glorify God more in 2024?</w:t>
      </w:r>
    </w:p>
    <w:p w14:paraId="768D9CE5" w14:textId="77777777" w:rsidR="0046233C" w:rsidRPr="00584C47" w:rsidRDefault="0046233C" w:rsidP="004623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Arial" w:eastAsia="Arial" w:hAnsi="Arial" w:cs="Arial"/>
          <w:bCs/>
          <w:iCs/>
          <w:color w:val="000000"/>
          <w:kern w:val="0"/>
          <w14:ligatures w14:val="none"/>
        </w:rPr>
      </w:pPr>
      <w:r w:rsidRPr="00584C47">
        <w:rPr>
          <w:rFonts w:ascii="Arial" w:eastAsia="Arial" w:hAnsi="Arial" w:cs="Arial"/>
          <w:bCs/>
          <w:iCs/>
          <w:color w:val="000000"/>
          <w:kern w:val="0"/>
          <w:lang w:val="en"/>
          <w14:ligatures w14:val="none"/>
        </w:rPr>
        <w:t>What is your big takeaway from this study?</w:t>
      </w:r>
    </w:p>
    <w:p w14:paraId="31C8FE4B" w14:textId="77777777" w:rsidR="0046233C" w:rsidRPr="00584C47" w:rsidRDefault="0046233C" w:rsidP="0046233C">
      <w:pPr>
        <w:spacing w:after="0" w:line="240" w:lineRule="auto"/>
        <w:contextualSpacing/>
        <w:rPr>
          <w:rFonts w:ascii="Arial" w:eastAsia="Arial" w:hAnsi="Arial" w:cs="Arial"/>
          <w:b/>
          <w:color w:val="000000"/>
          <w:kern w:val="0"/>
          <w:sz w:val="12"/>
          <w:szCs w:val="12"/>
          <w14:ligatures w14:val="none"/>
        </w:rPr>
      </w:pPr>
    </w:p>
    <w:p w14:paraId="06D05BE4" w14:textId="77777777" w:rsidR="0046233C" w:rsidRPr="00584C47" w:rsidRDefault="0046233C" w:rsidP="0046233C">
      <w:pPr>
        <w:spacing w:after="0" w:line="240" w:lineRule="auto"/>
        <w:contextualSpacing/>
        <w:rPr>
          <w:rFonts w:ascii="Arial" w:eastAsia="Arial" w:hAnsi="Arial" w:cs="Arial"/>
          <w:b/>
          <w:color w:val="000000"/>
          <w:kern w:val="0"/>
          <w14:ligatures w14:val="none"/>
        </w:rPr>
      </w:pPr>
      <w:r w:rsidRPr="00584C47">
        <w:rPr>
          <w:rFonts w:ascii="Arial" w:eastAsia="Arial" w:hAnsi="Arial" w:cs="Arial"/>
          <w:b/>
          <w:color w:val="000000"/>
          <w:kern w:val="0"/>
          <w14:ligatures w14:val="none"/>
        </w:rPr>
        <w:t>Loving Outward:</w:t>
      </w:r>
    </w:p>
    <w:p w14:paraId="0261E8BD" w14:textId="77777777" w:rsidR="0046233C" w:rsidRPr="00584C47" w:rsidRDefault="0046233C" w:rsidP="004623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eastAsia="Arial" w:hAnsi="Arial" w:cs="Arial"/>
          <w:bCs/>
          <w:color w:val="000000"/>
          <w:kern w:val="0"/>
          <w14:ligatures w14:val="none"/>
        </w:rPr>
      </w:pPr>
      <w:r w:rsidRPr="00584C47">
        <w:rPr>
          <w:rFonts w:ascii="Arial" w:eastAsia="Arial" w:hAnsi="Arial" w:cs="Arial"/>
          <w:bCs/>
          <w:color w:val="000000"/>
          <w:kern w:val="0"/>
          <w14:ligatures w14:val="none"/>
        </w:rPr>
        <w:t>Who do you need to share the gospel with this week?</w:t>
      </w:r>
    </w:p>
    <w:p w14:paraId="012A42E7" w14:textId="77777777" w:rsidR="0046233C" w:rsidRPr="00584C47" w:rsidRDefault="0046233C" w:rsidP="004623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eastAsia="Arial" w:hAnsi="Arial" w:cs="Arial"/>
          <w:bCs/>
          <w:color w:val="000000"/>
          <w:kern w:val="0"/>
          <w14:ligatures w14:val="none"/>
        </w:rPr>
      </w:pPr>
      <w:r w:rsidRPr="00584C47">
        <w:rPr>
          <w:rFonts w:ascii="Arial" w:eastAsia="Arial" w:hAnsi="Arial" w:cs="Arial"/>
          <w:bCs/>
          <w:color w:val="000000"/>
          <w:kern w:val="0"/>
          <w14:ligatures w14:val="none"/>
        </w:rPr>
        <w:t>Who do you need to follow-up with regarding the gospel?</w:t>
      </w:r>
    </w:p>
    <w:p w14:paraId="4D5539CA" w14:textId="77777777" w:rsidR="0046233C" w:rsidRPr="00584C47" w:rsidRDefault="0046233C" w:rsidP="004623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eastAsia="Arial" w:hAnsi="Arial" w:cs="Arial"/>
          <w:bCs/>
          <w:color w:val="000000"/>
          <w:kern w:val="0"/>
          <w14:ligatures w14:val="none"/>
        </w:rPr>
      </w:pPr>
      <w:r w:rsidRPr="00584C47">
        <w:rPr>
          <w:rFonts w:ascii="Arial" w:eastAsia="Arial" w:hAnsi="Arial" w:cs="Arial"/>
          <w:bCs/>
          <w:color w:val="000000"/>
          <w:kern w:val="0"/>
          <w14:ligatures w14:val="none"/>
        </w:rPr>
        <w:t>Who are you bringing to church next Sunday?</w:t>
      </w:r>
    </w:p>
    <w:p w14:paraId="5996C8C0" w14:textId="77777777" w:rsidR="0046233C" w:rsidRPr="00584C47" w:rsidRDefault="0046233C" w:rsidP="0046233C">
      <w:pPr>
        <w:spacing w:after="0" w:line="240" w:lineRule="auto"/>
        <w:rPr>
          <w:rFonts w:ascii="Arial" w:eastAsia="Arial" w:hAnsi="Arial" w:cs="Arial"/>
          <w:bCs/>
          <w:color w:val="000000"/>
          <w:kern w:val="0"/>
          <w14:ligatures w14:val="none"/>
        </w:rPr>
      </w:pPr>
    </w:p>
    <w:p w14:paraId="08A05AB3" w14:textId="77777777" w:rsidR="0046233C" w:rsidRPr="00584C47" w:rsidRDefault="0046233C" w:rsidP="0046233C">
      <w:pPr>
        <w:spacing w:after="0" w:line="240" w:lineRule="auto"/>
        <w:jc w:val="center"/>
        <w:rPr>
          <w:rFonts w:ascii="Arial" w:eastAsia="Arial" w:hAnsi="Arial" w:cs="Arial"/>
          <w:bCs/>
          <w:color w:val="000000"/>
          <w:kern w:val="0"/>
          <w14:ligatures w14:val="none"/>
        </w:rPr>
      </w:pPr>
      <w:r w:rsidRPr="00584C47">
        <w:rPr>
          <w:rFonts w:ascii="Arial" w:eastAsia="Arial" w:hAnsi="Arial" w:cs="Arial"/>
          <w:bCs/>
          <w:color w:val="000000"/>
          <w:kern w:val="0"/>
          <w14:ligatures w14:val="none"/>
        </w:rPr>
        <w:t xml:space="preserve">If you are not in a Connect Group and would like to get connected </w:t>
      </w:r>
    </w:p>
    <w:p w14:paraId="0AC43C8E" w14:textId="77777777" w:rsidR="0046233C" w:rsidRPr="00584C47" w:rsidRDefault="0046233C" w:rsidP="0046233C">
      <w:pPr>
        <w:spacing w:after="0" w:line="240" w:lineRule="auto"/>
        <w:jc w:val="center"/>
        <w:rPr>
          <w:rFonts w:ascii="Arial" w:eastAsia="Arial" w:hAnsi="Arial" w:cs="Arial"/>
          <w:bCs/>
          <w:color w:val="000000"/>
          <w:kern w:val="0"/>
          <w14:ligatures w14:val="none"/>
        </w:rPr>
      </w:pPr>
      <w:r w:rsidRPr="00584C47">
        <w:rPr>
          <w:rFonts w:ascii="Arial" w:eastAsia="Arial" w:hAnsi="Arial" w:cs="Arial"/>
          <w:bCs/>
          <w:color w:val="000000"/>
          <w:kern w:val="0"/>
          <w14:ligatures w14:val="none"/>
        </w:rPr>
        <w:t xml:space="preserve">to grow in your relationship with God and others, </w:t>
      </w:r>
    </w:p>
    <w:p w14:paraId="2553B78E" w14:textId="77777777" w:rsidR="0046233C" w:rsidRPr="00584C47" w:rsidRDefault="0046233C" w:rsidP="0046233C">
      <w:pPr>
        <w:spacing w:after="0" w:line="240" w:lineRule="auto"/>
        <w:jc w:val="center"/>
        <w:rPr>
          <w:rFonts w:ascii="Arial" w:eastAsia="Arial" w:hAnsi="Arial" w:cs="Arial"/>
          <w:bCs/>
          <w:color w:val="000000"/>
          <w:kern w:val="0"/>
          <w14:ligatures w14:val="none"/>
        </w:rPr>
      </w:pPr>
      <w:r w:rsidRPr="00584C47">
        <w:rPr>
          <w:rFonts w:ascii="Arial" w:eastAsia="Arial" w:hAnsi="Arial" w:cs="Arial"/>
          <w:bCs/>
          <w:color w:val="000000"/>
          <w:kern w:val="0"/>
          <w14:ligatures w14:val="none"/>
        </w:rPr>
        <w:t xml:space="preserve">contact the church office at 225-272-3740, </w:t>
      </w:r>
    </w:p>
    <w:p w14:paraId="5BA97AC8" w14:textId="59435536" w:rsidR="0046233C" w:rsidRPr="00584C47" w:rsidRDefault="0046233C" w:rsidP="004D4282">
      <w:pPr>
        <w:spacing w:after="0" w:line="240" w:lineRule="auto"/>
        <w:jc w:val="center"/>
        <w:rPr>
          <w:rFonts w:ascii="Arial" w:eastAsia="Arial" w:hAnsi="Arial" w:cs="Arial"/>
          <w:bCs/>
          <w:color w:val="000000"/>
          <w:kern w:val="0"/>
          <w14:ligatures w14:val="none"/>
        </w:rPr>
      </w:pPr>
      <w:r w:rsidRPr="00584C47">
        <w:rPr>
          <w:rFonts w:ascii="Arial" w:eastAsia="Arial" w:hAnsi="Arial" w:cs="Arial"/>
          <w:bCs/>
          <w:color w:val="000000"/>
          <w:kern w:val="0"/>
          <w14:ligatures w14:val="none"/>
        </w:rPr>
        <w:t>and we can help you find a group that fits your schedule.</w:t>
      </w:r>
    </w:p>
    <w:sectPr w:rsidR="0046233C" w:rsidRPr="00584C47" w:rsidSect="009D5989">
      <w:pgSz w:w="15840" w:h="12240" w:orient="landscape"/>
      <w:pgMar w:top="360" w:right="360" w:bottom="360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449E5"/>
    <w:multiLevelType w:val="hybridMultilevel"/>
    <w:tmpl w:val="49FCA8AC"/>
    <w:lvl w:ilvl="0" w:tplc="A384904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46DA6"/>
    <w:multiLevelType w:val="hybridMultilevel"/>
    <w:tmpl w:val="724EA7B4"/>
    <w:lvl w:ilvl="0" w:tplc="34F02D0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208237">
    <w:abstractNumId w:val="1"/>
  </w:num>
  <w:num w:numId="2" w16cid:durableId="118347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63"/>
    <w:rsid w:val="00003960"/>
    <w:rsid w:val="00025B0B"/>
    <w:rsid w:val="00030165"/>
    <w:rsid w:val="00096BDC"/>
    <w:rsid w:val="000D34E8"/>
    <w:rsid w:val="0011524C"/>
    <w:rsid w:val="00131572"/>
    <w:rsid w:val="00136A89"/>
    <w:rsid w:val="001A3241"/>
    <w:rsid w:val="001E59F0"/>
    <w:rsid w:val="002160E0"/>
    <w:rsid w:val="002162AB"/>
    <w:rsid w:val="00223D6F"/>
    <w:rsid w:val="00243C3A"/>
    <w:rsid w:val="00245DE2"/>
    <w:rsid w:val="002612C8"/>
    <w:rsid w:val="0029431D"/>
    <w:rsid w:val="002F1B94"/>
    <w:rsid w:val="003011AE"/>
    <w:rsid w:val="00301DC8"/>
    <w:rsid w:val="0032514D"/>
    <w:rsid w:val="00331CD0"/>
    <w:rsid w:val="00367664"/>
    <w:rsid w:val="003B171C"/>
    <w:rsid w:val="003E310F"/>
    <w:rsid w:val="003E48EF"/>
    <w:rsid w:val="00411939"/>
    <w:rsid w:val="00451A5A"/>
    <w:rsid w:val="0046233C"/>
    <w:rsid w:val="0049761A"/>
    <w:rsid w:val="004B24BA"/>
    <w:rsid w:val="004C6429"/>
    <w:rsid w:val="004D381B"/>
    <w:rsid w:val="004D4282"/>
    <w:rsid w:val="004F7545"/>
    <w:rsid w:val="00504507"/>
    <w:rsid w:val="0051077C"/>
    <w:rsid w:val="005136AC"/>
    <w:rsid w:val="005253B5"/>
    <w:rsid w:val="005512B0"/>
    <w:rsid w:val="00580D8F"/>
    <w:rsid w:val="00584C47"/>
    <w:rsid w:val="005A49C7"/>
    <w:rsid w:val="005F449E"/>
    <w:rsid w:val="006108E8"/>
    <w:rsid w:val="0061478D"/>
    <w:rsid w:val="00617745"/>
    <w:rsid w:val="00621195"/>
    <w:rsid w:val="006A1FBE"/>
    <w:rsid w:val="006B5254"/>
    <w:rsid w:val="006C6D65"/>
    <w:rsid w:val="006E66D3"/>
    <w:rsid w:val="006F7532"/>
    <w:rsid w:val="00703C92"/>
    <w:rsid w:val="0072062A"/>
    <w:rsid w:val="007243EF"/>
    <w:rsid w:val="0076022C"/>
    <w:rsid w:val="00761267"/>
    <w:rsid w:val="007C5A86"/>
    <w:rsid w:val="007D2ACD"/>
    <w:rsid w:val="007F7DEF"/>
    <w:rsid w:val="00810C99"/>
    <w:rsid w:val="0081320F"/>
    <w:rsid w:val="008D0080"/>
    <w:rsid w:val="00912F10"/>
    <w:rsid w:val="0091650B"/>
    <w:rsid w:val="00916BDB"/>
    <w:rsid w:val="00937F92"/>
    <w:rsid w:val="00966315"/>
    <w:rsid w:val="00967D44"/>
    <w:rsid w:val="00986262"/>
    <w:rsid w:val="0099229D"/>
    <w:rsid w:val="009C185B"/>
    <w:rsid w:val="009D01D5"/>
    <w:rsid w:val="009D5989"/>
    <w:rsid w:val="009D7F22"/>
    <w:rsid w:val="00A00F6E"/>
    <w:rsid w:val="00A029BC"/>
    <w:rsid w:val="00A25BF8"/>
    <w:rsid w:val="00A9411A"/>
    <w:rsid w:val="00AB72D2"/>
    <w:rsid w:val="00AC4B70"/>
    <w:rsid w:val="00AF087B"/>
    <w:rsid w:val="00AF090F"/>
    <w:rsid w:val="00B027F6"/>
    <w:rsid w:val="00B14612"/>
    <w:rsid w:val="00B44E79"/>
    <w:rsid w:val="00B5265B"/>
    <w:rsid w:val="00B52CCE"/>
    <w:rsid w:val="00B618C5"/>
    <w:rsid w:val="00B70F98"/>
    <w:rsid w:val="00B9422A"/>
    <w:rsid w:val="00BA6205"/>
    <w:rsid w:val="00BA73C1"/>
    <w:rsid w:val="00BB1EA4"/>
    <w:rsid w:val="00C129BC"/>
    <w:rsid w:val="00C15E9F"/>
    <w:rsid w:val="00C562B6"/>
    <w:rsid w:val="00C75262"/>
    <w:rsid w:val="00C84CBB"/>
    <w:rsid w:val="00C942B1"/>
    <w:rsid w:val="00CA7938"/>
    <w:rsid w:val="00CD7EE0"/>
    <w:rsid w:val="00D066AE"/>
    <w:rsid w:val="00D141D5"/>
    <w:rsid w:val="00D60A5A"/>
    <w:rsid w:val="00D724BF"/>
    <w:rsid w:val="00D95316"/>
    <w:rsid w:val="00DF5F04"/>
    <w:rsid w:val="00E06B46"/>
    <w:rsid w:val="00E17CEA"/>
    <w:rsid w:val="00E27CA9"/>
    <w:rsid w:val="00E516FB"/>
    <w:rsid w:val="00E53125"/>
    <w:rsid w:val="00E93D35"/>
    <w:rsid w:val="00E954EC"/>
    <w:rsid w:val="00ED75D0"/>
    <w:rsid w:val="00EE3532"/>
    <w:rsid w:val="00EE78F7"/>
    <w:rsid w:val="00F07279"/>
    <w:rsid w:val="00F33FA7"/>
    <w:rsid w:val="00F35763"/>
    <w:rsid w:val="00F44CB0"/>
    <w:rsid w:val="00F466E4"/>
    <w:rsid w:val="00FB388B"/>
    <w:rsid w:val="00FB3FCC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C94FC"/>
  <w15:chartTrackingRefBased/>
  <w15:docId w15:val="{F41353CA-E03A-47CA-9DA0-540B1FBA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Checkerz Williams</dc:creator>
  <cp:keywords/>
  <dc:description/>
  <cp:lastModifiedBy>Checkerz Williams</cp:lastModifiedBy>
  <cp:revision>124</cp:revision>
  <dcterms:created xsi:type="dcterms:W3CDTF">2024-01-11T13:54:00Z</dcterms:created>
  <dcterms:modified xsi:type="dcterms:W3CDTF">2024-01-11T17:24:00Z</dcterms:modified>
</cp:coreProperties>
</file>