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A169" w14:textId="79BB4C7C" w:rsidR="00E53125" w:rsidRPr="004B1AAD" w:rsidRDefault="00125AC9" w:rsidP="00EC463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B1AAD">
        <w:rPr>
          <w:rFonts w:ascii="Arial" w:hAnsi="Arial" w:cs="Arial"/>
          <w:b/>
          <w:bCs/>
          <w:sz w:val="36"/>
          <w:szCs w:val="36"/>
          <w:u w:val="single"/>
        </w:rPr>
        <w:t>DOES PRAYER REALLY MATTER?</w:t>
      </w:r>
    </w:p>
    <w:p w14:paraId="31461F20" w14:textId="45662C25" w:rsidR="00125AC9" w:rsidRPr="00084207" w:rsidRDefault="00DD731E" w:rsidP="00EC46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207">
        <w:rPr>
          <w:rFonts w:ascii="Arial" w:hAnsi="Arial" w:cs="Arial"/>
          <w:b/>
          <w:bCs/>
          <w:sz w:val="24"/>
          <w:szCs w:val="24"/>
        </w:rPr>
        <w:t>Mark 11:20</w:t>
      </w:r>
    </w:p>
    <w:p w14:paraId="68E69671" w14:textId="77777777" w:rsidR="00DD731E" w:rsidRDefault="00DD731E" w:rsidP="00DD731E">
      <w:pPr>
        <w:spacing w:after="0" w:line="240" w:lineRule="auto"/>
        <w:rPr>
          <w:rFonts w:ascii="Arial" w:hAnsi="Arial" w:cs="Arial"/>
        </w:rPr>
      </w:pPr>
    </w:p>
    <w:p w14:paraId="67DE8371" w14:textId="62E60D02" w:rsidR="00DD731E" w:rsidRPr="004B1AAD" w:rsidRDefault="00DD731E" w:rsidP="00DD731E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49451321"/>
      <w:bookmarkStart w:id="1" w:name="_Hlk149451459"/>
      <w:r w:rsidRPr="004B1AAD">
        <w:rPr>
          <w:rFonts w:ascii="Arial" w:hAnsi="Arial" w:cs="Arial"/>
          <w:i/>
          <w:iCs/>
          <w:sz w:val="24"/>
          <w:szCs w:val="24"/>
        </w:rPr>
        <w:t>“</w:t>
      </w:r>
      <w:r w:rsidR="00D464D5" w:rsidRPr="004B1AAD">
        <w:rPr>
          <w:rFonts w:ascii="Arial" w:hAnsi="Arial" w:cs="Arial"/>
          <w:i/>
          <w:iCs/>
          <w:sz w:val="24"/>
          <w:szCs w:val="24"/>
        </w:rPr>
        <w:t>Therefore I tell you, everything you pray and ask for</w:t>
      </w:r>
      <w:bookmarkEnd w:id="0"/>
      <w:r w:rsidR="00D464D5" w:rsidRPr="004B1AAD">
        <w:rPr>
          <w:rFonts w:ascii="Arial" w:hAnsi="Arial" w:cs="Arial"/>
          <w:i/>
          <w:iCs/>
          <w:sz w:val="24"/>
          <w:szCs w:val="24"/>
        </w:rPr>
        <w:t>—believe that you have received it and it will be yours.”</w:t>
      </w:r>
      <w:r w:rsidR="00D464D5" w:rsidRPr="004B1AAD">
        <w:rPr>
          <w:rFonts w:ascii="Arial" w:hAnsi="Arial" w:cs="Arial"/>
          <w:sz w:val="24"/>
          <w:szCs w:val="24"/>
        </w:rPr>
        <w:t xml:space="preserve"> (Mark 11:2</w:t>
      </w:r>
      <w:r w:rsidR="00096D54" w:rsidRPr="004B1AAD">
        <w:rPr>
          <w:rFonts w:ascii="Arial" w:hAnsi="Arial" w:cs="Arial"/>
          <w:sz w:val="24"/>
          <w:szCs w:val="24"/>
        </w:rPr>
        <w:t>4)</w:t>
      </w:r>
    </w:p>
    <w:bookmarkEnd w:id="1"/>
    <w:p w14:paraId="4924D7D5" w14:textId="77777777" w:rsidR="00C53E65" w:rsidRPr="004B1AAD" w:rsidRDefault="00C53E65" w:rsidP="00C53E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B2AC1D" w14:textId="77777777" w:rsidR="00C53E65" w:rsidRPr="004B1AAD" w:rsidRDefault="0013654C" w:rsidP="00C53E6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>“Prayer gives believers access to a realm of communication with God that is closed to the general public.” – Dr. Tony Evans</w:t>
      </w:r>
    </w:p>
    <w:p w14:paraId="36FBC0FB" w14:textId="6D2E424E" w:rsidR="00783CB9" w:rsidRPr="004B1AAD" w:rsidRDefault="00181B55" w:rsidP="00C53E6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Prayer only works when it’s God’s kingdom that’s your </w:t>
      </w:r>
      <w:r w:rsidR="0025269F" w:rsidRPr="004B1AAD">
        <w:rPr>
          <w:rFonts w:ascii="Arial" w:hAnsi="Arial" w:cs="Arial"/>
          <w:b/>
          <w:bCs/>
          <w:sz w:val="24"/>
          <w:szCs w:val="24"/>
        </w:rPr>
        <w:t>concern</w:t>
      </w:r>
      <w:r w:rsidRPr="004B1AAD">
        <w:rPr>
          <w:rFonts w:ascii="Arial" w:hAnsi="Arial" w:cs="Arial"/>
          <w:b/>
          <w:bCs/>
          <w:sz w:val="24"/>
          <w:szCs w:val="24"/>
        </w:rPr>
        <w:t xml:space="preserve"> rather than your </w:t>
      </w:r>
      <w:r w:rsidR="0025269F" w:rsidRPr="004B1AAD">
        <w:rPr>
          <w:rFonts w:ascii="Arial" w:hAnsi="Arial" w:cs="Arial"/>
          <w:b/>
          <w:bCs/>
          <w:sz w:val="24"/>
          <w:szCs w:val="24"/>
        </w:rPr>
        <w:t>personal agenda.</w:t>
      </w:r>
    </w:p>
    <w:p w14:paraId="32ACB139" w14:textId="77777777" w:rsidR="0025269F" w:rsidRPr="004B1AAD" w:rsidRDefault="0025269F" w:rsidP="00783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1A187E" w14:textId="12518F83" w:rsidR="0025269F" w:rsidRPr="004B1AAD" w:rsidRDefault="00304D93" w:rsidP="00783C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A PRAYER THAT IS </w:t>
      </w:r>
      <w:r w:rsidR="00DD7314" w:rsidRPr="004B1AAD">
        <w:rPr>
          <w:rFonts w:ascii="Arial" w:hAnsi="Arial" w:cs="Arial"/>
          <w:b/>
          <w:bCs/>
          <w:sz w:val="24"/>
          <w:szCs w:val="24"/>
        </w:rPr>
        <w:t xml:space="preserve">EFFECTIVE IS </w:t>
      </w:r>
      <w:r w:rsidR="00DD636D">
        <w:rPr>
          <w:rFonts w:ascii="Arial" w:hAnsi="Arial" w:cs="Arial"/>
          <w:b/>
          <w:bCs/>
          <w:sz w:val="24"/>
          <w:szCs w:val="24"/>
          <w:u w:val="single"/>
        </w:rPr>
        <w:t>_______________________</w:t>
      </w:r>
    </w:p>
    <w:p w14:paraId="6560B830" w14:textId="5F21F10B" w:rsidR="00DD7314" w:rsidRPr="004B1AAD" w:rsidRDefault="00DD7314" w:rsidP="00A806E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AAD">
        <w:rPr>
          <w:rFonts w:ascii="Arial" w:hAnsi="Arial" w:cs="Arial"/>
          <w:i/>
          <w:iCs/>
          <w:sz w:val="24"/>
          <w:szCs w:val="24"/>
        </w:rPr>
        <w:t>“Therefore I tell you, everything you pray and ask for…”</w:t>
      </w:r>
      <w:r w:rsidR="00155058" w:rsidRPr="004B1AAD">
        <w:rPr>
          <w:rFonts w:ascii="Arial" w:hAnsi="Arial" w:cs="Arial"/>
          <w:sz w:val="24"/>
          <w:szCs w:val="24"/>
        </w:rPr>
        <w:t xml:space="preserve"> (Mark 11:24a)</w:t>
      </w:r>
    </w:p>
    <w:p w14:paraId="42EED3FA" w14:textId="5F49AB87" w:rsidR="002F427D" w:rsidRPr="004B1AAD" w:rsidRDefault="00AE2F57" w:rsidP="00D304C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We cannot expect God to answer our prayers if we come to Him haphazardly with no specific </w:t>
      </w:r>
      <w:r w:rsidR="00501984" w:rsidRPr="004B1AAD">
        <w:rPr>
          <w:rFonts w:ascii="Arial" w:hAnsi="Arial" w:cs="Arial"/>
          <w:b/>
          <w:bCs/>
          <w:sz w:val="24"/>
          <w:szCs w:val="24"/>
        </w:rPr>
        <w:t>items of prayer on our hearts and minds.</w:t>
      </w:r>
    </w:p>
    <w:p w14:paraId="2A2B2DE2" w14:textId="34E68308" w:rsidR="00155058" w:rsidRPr="004B1AAD" w:rsidRDefault="009E3E4C" w:rsidP="0015505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The Lord is interested in the details of your life, </w:t>
      </w:r>
      <w:r w:rsidR="00A93F3D" w:rsidRPr="004B1AAD">
        <w:rPr>
          <w:rFonts w:ascii="Arial" w:hAnsi="Arial" w:cs="Arial"/>
          <w:b/>
          <w:bCs/>
          <w:sz w:val="24"/>
          <w:szCs w:val="24"/>
        </w:rPr>
        <w:t>so know what you want to pray about and spare no details when you come boldly before Him to pray.</w:t>
      </w:r>
    </w:p>
    <w:p w14:paraId="38AAD40F" w14:textId="77777777" w:rsidR="00155058" w:rsidRPr="004B1AAD" w:rsidRDefault="00155058" w:rsidP="001550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DC9AA" w14:textId="362FABD6" w:rsidR="00155058" w:rsidRPr="004B1AAD" w:rsidRDefault="00155058" w:rsidP="001550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>A PRAYER THAT IS EFFECTIVE</w:t>
      </w:r>
      <w:r w:rsidR="008E3A34" w:rsidRPr="004B1AAD">
        <w:rPr>
          <w:rFonts w:ascii="Arial" w:hAnsi="Arial" w:cs="Arial"/>
          <w:b/>
          <w:bCs/>
          <w:sz w:val="24"/>
          <w:szCs w:val="24"/>
        </w:rPr>
        <w:t xml:space="preserve"> IS </w:t>
      </w:r>
      <w:r w:rsidR="00323731" w:rsidRPr="004B1AAD">
        <w:rPr>
          <w:rFonts w:ascii="Arial" w:hAnsi="Arial" w:cs="Arial"/>
          <w:b/>
          <w:bCs/>
          <w:sz w:val="24"/>
          <w:szCs w:val="24"/>
        </w:rPr>
        <w:t xml:space="preserve">DONE IN </w:t>
      </w:r>
      <w:r w:rsidR="00DD636D">
        <w:rPr>
          <w:rFonts w:ascii="Arial" w:hAnsi="Arial" w:cs="Arial"/>
          <w:b/>
          <w:bCs/>
          <w:sz w:val="24"/>
          <w:szCs w:val="24"/>
          <w:u w:val="single"/>
        </w:rPr>
        <w:t>________________</w:t>
      </w:r>
    </w:p>
    <w:p w14:paraId="42F6BF58" w14:textId="3B63C207" w:rsidR="00DD7314" w:rsidRPr="004B1AAD" w:rsidRDefault="00323731" w:rsidP="0032373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AAD">
        <w:rPr>
          <w:rFonts w:ascii="Arial" w:hAnsi="Arial" w:cs="Arial"/>
          <w:i/>
          <w:iCs/>
          <w:sz w:val="24"/>
          <w:szCs w:val="24"/>
        </w:rPr>
        <w:t>“Therefore I tell you, everything you pray and ask for—</w:t>
      </w:r>
      <w:r w:rsidRPr="004B1AAD">
        <w:rPr>
          <w:rFonts w:ascii="Arial" w:hAnsi="Arial" w:cs="Arial"/>
          <w:i/>
          <w:iCs/>
          <w:sz w:val="24"/>
          <w:szCs w:val="24"/>
          <w:u w:val="single"/>
        </w:rPr>
        <w:t>believe that you have received it</w:t>
      </w:r>
      <w:r w:rsidRPr="004B1AAD">
        <w:rPr>
          <w:rFonts w:ascii="Arial" w:hAnsi="Arial" w:cs="Arial"/>
          <w:i/>
          <w:iCs/>
          <w:sz w:val="24"/>
          <w:szCs w:val="24"/>
        </w:rPr>
        <w:t xml:space="preserve"> and it will be yours.” (Mark 11:24b)</w:t>
      </w:r>
    </w:p>
    <w:p w14:paraId="7E982195" w14:textId="4A14AF39" w:rsidR="00E70D4C" w:rsidRPr="004B1AAD" w:rsidRDefault="00F621D5" w:rsidP="0032373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When you are in communication with the all-powerful, all-loving God of all creation, </w:t>
      </w:r>
      <w:r w:rsidR="00595C95" w:rsidRPr="004B1AAD">
        <w:rPr>
          <w:rFonts w:ascii="Arial" w:hAnsi="Arial" w:cs="Arial"/>
          <w:b/>
          <w:bCs/>
          <w:sz w:val="24"/>
          <w:szCs w:val="24"/>
        </w:rPr>
        <w:t>you can have confidence that the Lord not only hears your prayer of faith, but that He responds!</w:t>
      </w:r>
    </w:p>
    <w:p w14:paraId="5AD66442" w14:textId="16B77DBC" w:rsidR="007A39C3" w:rsidRPr="004B1AAD" w:rsidRDefault="007A39C3" w:rsidP="007A39C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B1AAD">
        <w:rPr>
          <w:rFonts w:ascii="Arial" w:hAnsi="Arial" w:cs="Arial"/>
          <w:i/>
          <w:iCs/>
          <w:sz w:val="24"/>
          <w:szCs w:val="24"/>
        </w:rPr>
        <w:t xml:space="preserve">“The Lord is far from the wicked, but </w:t>
      </w:r>
      <w:r w:rsidR="005D5908" w:rsidRPr="004B1AAD">
        <w:rPr>
          <w:rFonts w:ascii="Arial" w:hAnsi="Arial" w:cs="Arial"/>
          <w:i/>
          <w:iCs/>
          <w:sz w:val="24"/>
          <w:szCs w:val="24"/>
        </w:rPr>
        <w:t>H</w:t>
      </w:r>
      <w:r w:rsidRPr="004B1AAD">
        <w:rPr>
          <w:rFonts w:ascii="Arial" w:hAnsi="Arial" w:cs="Arial"/>
          <w:i/>
          <w:iCs/>
          <w:sz w:val="24"/>
          <w:szCs w:val="24"/>
        </w:rPr>
        <w:t>e hears the prayer of the righteous.”</w:t>
      </w:r>
      <w:r w:rsidRPr="004B1AAD">
        <w:rPr>
          <w:rFonts w:ascii="Arial" w:hAnsi="Arial" w:cs="Arial"/>
          <w:sz w:val="24"/>
          <w:szCs w:val="24"/>
        </w:rPr>
        <w:t xml:space="preserve"> (Proverbs 15:29)</w:t>
      </w:r>
    </w:p>
    <w:p w14:paraId="3AF30219" w14:textId="4DA421FF" w:rsidR="00E67315" w:rsidRPr="004B1AAD" w:rsidRDefault="00DC1834" w:rsidP="00DC183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“We must have such a desire for the thing we want, that we will not rise until we have it—but in submission to his divine will, nevertheless.” </w:t>
      </w:r>
      <w:r w:rsidR="00A114FB" w:rsidRPr="004B1AA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B1AAD">
        <w:rPr>
          <w:rFonts w:ascii="Arial" w:hAnsi="Arial" w:cs="Arial"/>
          <w:b/>
          <w:bCs/>
          <w:sz w:val="24"/>
          <w:szCs w:val="24"/>
        </w:rPr>
        <w:t>C. H. Spurgeon</w:t>
      </w:r>
    </w:p>
    <w:p w14:paraId="63DF6DC1" w14:textId="77777777" w:rsidR="00A114FB" w:rsidRPr="004B1AAD" w:rsidRDefault="00A114FB" w:rsidP="00A114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E5B4FF" w14:textId="77AEDF14" w:rsidR="00A114FB" w:rsidRPr="004B1AAD" w:rsidRDefault="00A114FB" w:rsidP="00A114FB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A PRAYER THAT IS EFFECTIVE IS </w:t>
      </w:r>
      <w:r w:rsidR="00137482" w:rsidRPr="004B1AAD">
        <w:rPr>
          <w:rFonts w:ascii="Arial" w:hAnsi="Arial" w:cs="Arial"/>
          <w:b/>
          <w:bCs/>
          <w:sz w:val="24"/>
          <w:szCs w:val="24"/>
        </w:rPr>
        <w:t xml:space="preserve">ACCORDING TO </w:t>
      </w:r>
      <w:r w:rsidR="00DD636D">
        <w:rPr>
          <w:rFonts w:ascii="Arial" w:hAnsi="Arial" w:cs="Arial"/>
          <w:b/>
          <w:bCs/>
          <w:sz w:val="24"/>
          <w:szCs w:val="24"/>
          <w:u w:val="single"/>
        </w:rPr>
        <w:t>_________</w:t>
      </w:r>
      <w:r w:rsidR="00137482" w:rsidRPr="004B1AAD">
        <w:rPr>
          <w:rFonts w:ascii="Arial" w:hAnsi="Arial" w:cs="Arial"/>
          <w:b/>
          <w:bCs/>
          <w:sz w:val="24"/>
          <w:szCs w:val="24"/>
        </w:rPr>
        <w:t xml:space="preserve"> </w:t>
      </w:r>
      <w:r w:rsidR="00DD636D">
        <w:rPr>
          <w:rFonts w:ascii="Arial" w:hAnsi="Arial" w:cs="Arial"/>
          <w:b/>
          <w:bCs/>
          <w:sz w:val="24"/>
          <w:szCs w:val="24"/>
          <w:u w:val="single"/>
        </w:rPr>
        <w:t>_____________</w:t>
      </w:r>
    </w:p>
    <w:p w14:paraId="0463D5F7" w14:textId="1CEE6DFE" w:rsidR="00137482" w:rsidRPr="004B1AAD" w:rsidRDefault="00137482" w:rsidP="001374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AAD">
        <w:rPr>
          <w:rFonts w:ascii="Arial" w:hAnsi="Arial" w:cs="Arial"/>
          <w:i/>
          <w:iCs/>
          <w:sz w:val="24"/>
          <w:szCs w:val="24"/>
        </w:rPr>
        <w:t>“</w:t>
      </w:r>
      <w:r w:rsidR="00A81581" w:rsidRPr="004B1AAD">
        <w:rPr>
          <w:rFonts w:ascii="Arial" w:hAnsi="Arial" w:cs="Arial"/>
          <w:i/>
          <w:iCs/>
          <w:sz w:val="24"/>
          <w:szCs w:val="24"/>
        </w:rPr>
        <w:t xml:space="preserve">This is the confidence we have before him: If we ask anything </w:t>
      </w:r>
      <w:r w:rsidR="00A81581" w:rsidRPr="004B1AAD">
        <w:rPr>
          <w:rFonts w:ascii="Arial" w:hAnsi="Arial" w:cs="Arial"/>
          <w:i/>
          <w:iCs/>
          <w:sz w:val="24"/>
          <w:szCs w:val="24"/>
          <w:u w:val="single"/>
        </w:rPr>
        <w:t>according to</w:t>
      </w:r>
      <w:r w:rsidR="005D5908" w:rsidRPr="004B1AAD">
        <w:rPr>
          <w:rFonts w:ascii="Arial" w:hAnsi="Arial" w:cs="Arial"/>
          <w:i/>
          <w:iCs/>
          <w:sz w:val="24"/>
          <w:szCs w:val="24"/>
          <w:u w:val="single"/>
        </w:rPr>
        <w:t xml:space="preserve"> H</w:t>
      </w:r>
      <w:r w:rsidR="00A81581" w:rsidRPr="004B1AAD">
        <w:rPr>
          <w:rFonts w:ascii="Arial" w:hAnsi="Arial" w:cs="Arial"/>
          <w:i/>
          <w:iCs/>
          <w:sz w:val="24"/>
          <w:szCs w:val="24"/>
          <w:u w:val="single"/>
        </w:rPr>
        <w:t>is will</w:t>
      </w:r>
      <w:r w:rsidR="00A81581" w:rsidRPr="004B1AAD">
        <w:rPr>
          <w:rFonts w:ascii="Arial" w:hAnsi="Arial" w:cs="Arial"/>
          <w:i/>
          <w:iCs/>
          <w:sz w:val="24"/>
          <w:szCs w:val="24"/>
        </w:rPr>
        <w:t xml:space="preserve">, </w:t>
      </w:r>
      <w:r w:rsidR="005D5908" w:rsidRPr="004B1AAD">
        <w:rPr>
          <w:rFonts w:ascii="Arial" w:hAnsi="Arial" w:cs="Arial"/>
          <w:i/>
          <w:iCs/>
          <w:sz w:val="24"/>
          <w:szCs w:val="24"/>
        </w:rPr>
        <w:t>H</w:t>
      </w:r>
      <w:r w:rsidR="00A81581" w:rsidRPr="004B1AAD">
        <w:rPr>
          <w:rFonts w:ascii="Arial" w:hAnsi="Arial" w:cs="Arial"/>
          <w:i/>
          <w:iCs/>
          <w:sz w:val="24"/>
          <w:szCs w:val="24"/>
        </w:rPr>
        <w:t xml:space="preserve">e hears us. 15 And if we </w:t>
      </w:r>
      <w:r w:rsidR="00A81581" w:rsidRPr="004B1AAD">
        <w:rPr>
          <w:rFonts w:ascii="Arial" w:hAnsi="Arial" w:cs="Arial"/>
          <w:i/>
          <w:iCs/>
          <w:sz w:val="24"/>
          <w:szCs w:val="24"/>
        </w:rPr>
        <w:t xml:space="preserve">know that </w:t>
      </w:r>
      <w:r w:rsidR="005D5908" w:rsidRPr="004B1AAD">
        <w:rPr>
          <w:rFonts w:ascii="Arial" w:hAnsi="Arial" w:cs="Arial"/>
          <w:i/>
          <w:iCs/>
          <w:sz w:val="24"/>
          <w:szCs w:val="24"/>
        </w:rPr>
        <w:t>H</w:t>
      </w:r>
      <w:r w:rsidR="00A81581" w:rsidRPr="004B1AAD">
        <w:rPr>
          <w:rFonts w:ascii="Arial" w:hAnsi="Arial" w:cs="Arial"/>
          <w:i/>
          <w:iCs/>
          <w:sz w:val="24"/>
          <w:szCs w:val="24"/>
        </w:rPr>
        <w:t xml:space="preserve">e hears whatever we ask, we know that we have what we have asked of </w:t>
      </w:r>
      <w:r w:rsidR="005D5908" w:rsidRPr="004B1AAD">
        <w:rPr>
          <w:rFonts w:ascii="Arial" w:hAnsi="Arial" w:cs="Arial"/>
          <w:i/>
          <w:iCs/>
          <w:sz w:val="24"/>
          <w:szCs w:val="24"/>
        </w:rPr>
        <w:t>H</w:t>
      </w:r>
      <w:r w:rsidR="00A81581" w:rsidRPr="004B1AAD">
        <w:rPr>
          <w:rFonts w:ascii="Arial" w:hAnsi="Arial" w:cs="Arial"/>
          <w:i/>
          <w:iCs/>
          <w:sz w:val="24"/>
          <w:szCs w:val="24"/>
        </w:rPr>
        <w:t>im.”</w:t>
      </w:r>
      <w:r w:rsidR="00A81581" w:rsidRPr="004B1AAD">
        <w:rPr>
          <w:rFonts w:ascii="Arial" w:hAnsi="Arial" w:cs="Arial"/>
          <w:sz w:val="24"/>
          <w:szCs w:val="24"/>
        </w:rPr>
        <w:t xml:space="preserve"> (1 John 5:14-15)</w:t>
      </w:r>
    </w:p>
    <w:p w14:paraId="43F0AB83" w14:textId="5531399E" w:rsidR="00483F23" w:rsidRPr="004B1AAD" w:rsidRDefault="00DA039D" w:rsidP="001374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>Effective prayers are prayers that surrender our will to the will of our Heavenly Father</w:t>
      </w:r>
      <w:r w:rsidR="00910A53" w:rsidRPr="004B1AAD">
        <w:rPr>
          <w:rFonts w:ascii="Arial" w:hAnsi="Arial" w:cs="Arial"/>
          <w:b/>
          <w:bCs/>
          <w:sz w:val="24"/>
          <w:szCs w:val="24"/>
        </w:rPr>
        <w:t>.</w:t>
      </w:r>
    </w:p>
    <w:p w14:paraId="0BF0120E" w14:textId="1CA0C544" w:rsidR="00B33E03" w:rsidRPr="004B1AAD" w:rsidRDefault="00B33E03" w:rsidP="00C969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B1AAD">
        <w:rPr>
          <w:rFonts w:ascii="Arial" w:hAnsi="Arial" w:cs="Arial"/>
          <w:sz w:val="24"/>
          <w:szCs w:val="24"/>
        </w:rPr>
        <w:t xml:space="preserve">Jesus - </w:t>
      </w:r>
      <w:r w:rsidRPr="004B1AAD">
        <w:rPr>
          <w:rFonts w:ascii="Arial" w:hAnsi="Arial" w:cs="Arial"/>
          <w:i/>
          <w:iCs/>
          <w:sz w:val="24"/>
          <w:szCs w:val="24"/>
        </w:rPr>
        <w:t>“Therefore, you should pray like this:</w:t>
      </w:r>
      <w:r w:rsidR="00C9691E" w:rsidRPr="004B1AAD">
        <w:rPr>
          <w:rFonts w:ascii="Arial" w:hAnsi="Arial" w:cs="Arial"/>
          <w:i/>
          <w:iCs/>
          <w:sz w:val="24"/>
          <w:szCs w:val="24"/>
        </w:rPr>
        <w:t xml:space="preserve"> </w:t>
      </w:r>
      <w:r w:rsidRPr="004B1AAD">
        <w:rPr>
          <w:rFonts w:ascii="Arial" w:hAnsi="Arial" w:cs="Arial"/>
          <w:i/>
          <w:iCs/>
          <w:sz w:val="24"/>
          <w:szCs w:val="24"/>
        </w:rPr>
        <w:t>Our Father in heaven,</w:t>
      </w:r>
      <w:r w:rsidR="00C9691E" w:rsidRPr="004B1AAD">
        <w:rPr>
          <w:rFonts w:ascii="Arial" w:hAnsi="Arial" w:cs="Arial"/>
          <w:i/>
          <w:iCs/>
          <w:sz w:val="24"/>
          <w:szCs w:val="24"/>
        </w:rPr>
        <w:t xml:space="preserve"> </w:t>
      </w:r>
      <w:r w:rsidRPr="004B1AAD">
        <w:rPr>
          <w:rFonts w:ascii="Arial" w:hAnsi="Arial" w:cs="Arial"/>
          <w:i/>
          <w:iCs/>
          <w:sz w:val="24"/>
          <w:szCs w:val="24"/>
        </w:rPr>
        <w:t>your name be honored as holy.</w:t>
      </w:r>
      <w:r w:rsidR="00C9691E" w:rsidRPr="004B1AAD">
        <w:rPr>
          <w:rFonts w:ascii="Arial" w:hAnsi="Arial" w:cs="Arial"/>
          <w:i/>
          <w:iCs/>
          <w:sz w:val="24"/>
          <w:szCs w:val="24"/>
        </w:rPr>
        <w:t xml:space="preserve"> </w:t>
      </w:r>
      <w:r w:rsidRPr="004B1AAD">
        <w:rPr>
          <w:rFonts w:ascii="Arial" w:hAnsi="Arial" w:cs="Arial"/>
          <w:i/>
          <w:iCs/>
          <w:sz w:val="24"/>
          <w:szCs w:val="24"/>
        </w:rPr>
        <w:t xml:space="preserve">10 </w:t>
      </w:r>
      <w:r w:rsidRPr="004B1AAD">
        <w:rPr>
          <w:rFonts w:ascii="Arial" w:hAnsi="Arial" w:cs="Arial"/>
          <w:i/>
          <w:iCs/>
          <w:sz w:val="24"/>
          <w:szCs w:val="24"/>
          <w:u w:val="single"/>
        </w:rPr>
        <w:t>Your kingdom come.</w:t>
      </w:r>
      <w:r w:rsidR="00C9691E" w:rsidRPr="004B1AA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4B1AAD">
        <w:rPr>
          <w:rFonts w:ascii="Arial" w:hAnsi="Arial" w:cs="Arial"/>
          <w:i/>
          <w:iCs/>
          <w:sz w:val="24"/>
          <w:szCs w:val="24"/>
          <w:u w:val="single"/>
        </w:rPr>
        <w:t>Your will be done</w:t>
      </w:r>
      <w:r w:rsidR="00C9691E" w:rsidRPr="004B1AA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4B1AAD">
        <w:rPr>
          <w:rFonts w:ascii="Arial" w:hAnsi="Arial" w:cs="Arial"/>
          <w:i/>
          <w:iCs/>
          <w:sz w:val="24"/>
          <w:szCs w:val="24"/>
        </w:rPr>
        <w:t>on earth as it is in heaven.</w:t>
      </w:r>
      <w:r w:rsidR="00C9691E" w:rsidRPr="004B1AAD">
        <w:rPr>
          <w:rFonts w:ascii="Arial" w:hAnsi="Arial" w:cs="Arial"/>
          <w:i/>
          <w:iCs/>
          <w:sz w:val="24"/>
          <w:szCs w:val="24"/>
        </w:rPr>
        <w:t>”</w:t>
      </w:r>
      <w:r w:rsidR="00C9691E" w:rsidRPr="004B1AAD">
        <w:rPr>
          <w:rFonts w:ascii="Arial" w:hAnsi="Arial" w:cs="Arial"/>
          <w:sz w:val="24"/>
          <w:szCs w:val="24"/>
        </w:rPr>
        <w:t xml:space="preserve"> (Matthew 6:9-10)</w:t>
      </w:r>
    </w:p>
    <w:p w14:paraId="654B943E" w14:textId="0803FDF7" w:rsidR="005D5908" w:rsidRPr="00DD636D" w:rsidRDefault="00B04B2B" w:rsidP="00C9691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4B1AAD">
        <w:rPr>
          <w:rFonts w:ascii="Arial" w:hAnsi="Arial" w:cs="Arial"/>
          <w:b/>
          <w:bCs/>
          <w:sz w:val="24"/>
          <w:szCs w:val="24"/>
        </w:rPr>
        <w:t xml:space="preserve">We can certainly make our </w:t>
      </w:r>
      <w:r w:rsidRPr="004B1AAD">
        <w:rPr>
          <w:rFonts w:ascii="Arial" w:hAnsi="Arial" w:cs="Arial"/>
          <w:b/>
          <w:bCs/>
          <w:i/>
          <w:iCs/>
          <w:sz w:val="24"/>
          <w:szCs w:val="24"/>
        </w:rPr>
        <w:t>requests</w:t>
      </w:r>
      <w:r w:rsidRPr="004B1AAD">
        <w:rPr>
          <w:rFonts w:ascii="Arial" w:hAnsi="Arial" w:cs="Arial"/>
          <w:b/>
          <w:bCs/>
          <w:sz w:val="24"/>
          <w:szCs w:val="24"/>
        </w:rPr>
        <w:t xml:space="preserve"> known to God, but we must be confident that His “</w:t>
      </w:r>
      <w:r w:rsidR="00950BC3" w:rsidRPr="004B1AAD">
        <w:rPr>
          <w:rFonts w:ascii="Arial" w:hAnsi="Arial" w:cs="Arial"/>
          <w:b/>
          <w:bCs/>
          <w:sz w:val="24"/>
          <w:szCs w:val="24"/>
        </w:rPr>
        <w:t>y</w:t>
      </w:r>
      <w:r w:rsidRPr="004B1AAD">
        <w:rPr>
          <w:rFonts w:ascii="Arial" w:hAnsi="Arial" w:cs="Arial"/>
          <w:b/>
          <w:bCs/>
          <w:sz w:val="24"/>
          <w:szCs w:val="24"/>
        </w:rPr>
        <w:t>es” or “no” is</w:t>
      </w:r>
      <w:r w:rsidR="00950BC3" w:rsidRPr="004B1AAD">
        <w:rPr>
          <w:rFonts w:ascii="Arial" w:hAnsi="Arial" w:cs="Arial"/>
          <w:b/>
          <w:bCs/>
          <w:sz w:val="24"/>
          <w:szCs w:val="24"/>
        </w:rPr>
        <w:t xml:space="preserve"> always the right response.</w:t>
      </w:r>
    </w:p>
    <w:p w14:paraId="43FD843D" w14:textId="77777777" w:rsidR="00DD636D" w:rsidRDefault="00DD636D" w:rsidP="00DD636D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70D9DB3" w14:textId="77777777" w:rsidR="001559BE" w:rsidRPr="005C3D33" w:rsidRDefault="001559BE" w:rsidP="001559BE">
      <w:pPr>
        <w:spacing w:after="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  <w:u w:val="single"/>
          <w14:ligatures w14:val="none"/>
        </w:rPr>
      </w:pPr>
      <w:r w:rsidRPr="005C3D33">
        <w:rPr>
          <w:rFonts w:ascii="Arial" w:hAnsi="Arial" w:cs="Arial"/>
          <w:b/>
          <w:bCs/>
          <w:kern w:val="0"/>
          <w:sz w:val="28"/>
          <w:szCs w:val="28"/>
          <w:u w:val="single"/>
          <w14:ligatures w14:val="none"/>
        </w:rPr>
        <w:t>CONNECT GROUP DISCUSSION</w:t>
      </w:r>
    </w:p>
    <w:p w14:paraId="50679CC4" w14:textId="77777777" w:rsidR="001559BE" w:rsidRPr="005C3D33" w:rsidRDefault="001559BE" w:rsidP="001559BE">
      <w:pPr>
        <w:spacing w:after="0" w:line="240" w:lineRule="auto"/>
        <w:rPr>
          <w:rFonts w:ascii="Arial" w:hAnsi="Arial" w:cs="Arial"/>
          <w:kern w:val="0"/>
          <w:sz w:val="10"/>
          <w:szCs w:val="10"/>
          <w14:ligatures w14:val="none"/>
        </w:rPr>
      </w:pPr>
    </w:p>
    <w:p w14:paraId="31F5E2A5" w14:textId="43169324" w:rsidR="001559BE" w:rsidRPr="005C3D33" w:rsidRDefault="001559BE" w:rsidP="001559BE">
      <w:pPr>
        <w:spacing w:after="0" w:line="240" w:lineRule="auto"/>
        <w:rPr>
          <w:rFonts w:ascii="Arial" w:hAnsi="Arial" w:cs="Arial"/>
          <w:kern w:val="0"/>
          <w14:ligatures w14:val="none"/>
        </w:rPr>
      </w:pPr>
      <w:r w:rsidRPr="005C3D33">
        <w:rPr>
          <w:rFonts w:ascii="Arial" w:hAnsi="Arial" w:cs="Arial"/>
          <w:b/>
          <w:bCs/>
          <w:kern w:val="0"/>
          <w14:ligatures w14:val="none"/>
        </w:rPr>
        <w:t>ICE-BREAKER</w:t>
      </w:r>
      <w:r w:rsidRPr="005C3D33">
        <w:rPr>
          <w:rFonts w:ascii="Arial" w:hAnsi="Arial" w:cs="Arial"/>
          <w:kern w:val="0"/>
          <w14:ligatures w14:val="none"/>
        </w:rPr>
        <w:t xml:space="preserve">:  </w:t>
      </w:r>
      <w:r w:rsidR="00E20CC0">
        <w:rPr>
          <w:rFonts w:ascii="Arial" w:hAnsi="Arial" w:cs="Arial"/>
          <w:kern w:val="0"/>
          <w14:ligatures w14:val="none"/>
        </w:rPr>
        <w:t>What famous</w:t>
      </w:r>
      <w:r w:rsidR="00ED1EB8">
        <w:rPr>
          <w:rFonts w:ascii="Arial" w:hAnsi="Arial" w:cs="Arial"/>
          <w:kern w:val="0"/>
          <w14:ligatures w14:val="none"/>
        </w:rPr>
        <w:t xml:space="preserve"> or historical</w:t>
      </w:r>
      <w:r w:rsidR="00E20CC0">
        <w:rPr>
          <w:rFonts w:ascii="Arial" w:hAnsi="Arial" w:cs="Arial"/>
          <w:kern w:val="0"/>
          <w14:ligatures w14:val="none"/>
        </w:rPr>
        <w:t xml:space="preserve"> person would</w:t>
      </w:r>
      <w:r w:rsidR="006D7894">
        <w:rPr>
          <w:rFonts w:ascii="Arial" w:hAnsi="Arial" w:cs="Arial"/>
          <w:kern w:val="0"/>
          <w14:ligatures w14:val="none"/>
        </w:rPr>
        <w:t xml:space="preserve"> you like to sit </w:t>
      </w:r>
      <w:r w:rsidR="00E20CC0">
        <w:rPr>
          <w:rFonts w:ascii="Arial" w:hAnsi="Arial" w:cs="Arial"/>
          <w:kern w:val="0"/>
          <w14:ligatures w14:val="none"/>
        </w:rPr>
        <w:t xml:space="preserve">and dialogue with for </w:t>
      </w:r>
      <w:r w:rsidR="00ED1EB8">
        <w:rPr>
          <w:rFonts w:ascii="Arial" w:hAnsi="Arial" w:cs="Arial"/>
          <w:kern w:val="0"/>
          <w14:ligatures w14:val="none"/>
        </w:rPr>
        <w:t>a day?</w:t>
      </w:r>
    </w:p>
    <w:p w14:paraId="4104ACCE" w14:textId="77777777" w:rsidR="001559BE" w:rsidRPr="005C3D33" w:rsidRDefault="001559BE" w:rsidP="001559BE">
      <w:pPr>
        <w:spacing w:after="0" w:line="240" w:lineRule="auto"/>
        <w:rPr>
          <w:rFonts w:ascii="Arial" w:hAnsi="Arial" w:cs="Arial"/>
          <w:b/>
          <w:bCs/>
          <w:kern w:val="0"/>
          <w:sz w:val="10"/>
          <w:szCs w:val="10"/>
          <w14:ligatures w14:val="none"/>
        </w:rPr>
      </w:pPr>
    </w:p>
    <w:p w14:paraId="6B664502" w14:textId="77777777" w:rsidR="001559BE" w:rsidRPr="005C3D33" w:rsidRDefault="001559BE" w:rsidP="001559BE">
      <w:pPr>
        <w:spacing w:after="0" w:line="240" w:lineRule="auto"/>
        <w:rPr>
          <w:rFonts w:ascii="Arial" w:hAnsi="Arial" w:cs="Arial"/>
          <w:b/>
          <w:bCs/>
          <w:kern w:val="0"/>
          <w14:ligatures w14:val="none"/>
        </w:rPr>
      </w:pPr>
      <w:r w:rsidRPr="005C3D33">
        <w:rPr>
          <w:rFonts w:ascii="Arial" w:hAnsi="Arial" w:cs="Arial"/>
          <w:b/>
          <w:bCs/>
          <w:kern w:val="0"/>
          <w14:ligatures w14:val="none"/>
        </w:rPr>
        <w:t>START THINKING (Observation):</w:t>
      </w:r>
    </w:p>
    <w:p w14:paraId="4D724653" w14:textId="5A0F2375" w:rsidR="001559BE" w:rsidRDefault="001559BE" w:rsidP="001559B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5C3D33">
        <w:rPr>
          <w:rFonts w:ascii="Arial" w:hAnsi="Arial" w:cs="Arial"/>
          <w:kern w:val="0"/>
          <w14:ligatures w14:val="none"/>
        </w:rPr>
        <w:t xml:space="preserve">What does </w:t>
      </w:r>
      <w:r w:rsidR="00ED1EB8">
        <w:rPr>
          <w:rFonts w:ascii="Arial" w:hAnsi="Arial" w:cs="Arial"/>
          <w:kern w:val="0"/>
          <w14:ligatures w14:val="none"/>
        </w:rPr>
        <w:t>Mark 11:24</w:t>
      </w:r>
      <w:r w:rsidRPr="005C3D33">
        <w:rPr>
          <w:rFonts w:ascii="Arial" w:hAnsi="Arial" w:cs="Arial"/>
          <w:kern w:val="0"/>
          <w14:ligatures w14:val="none"/>
        </w:rPr>
        <w:t xml:space="preserve"> teach us about God/The Holy Spirit?</w:t>
      </w:r>
    </w:p>
    <w:p w14:paraId="1DE6B72F" w14:textId="76A10136" w:rsidR="00ED1EB8" w:rsidRPr="00ED1EB8" w:rsidRDefault="00416F7F" w:rsidP="00ED1EB8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What are some </w:t>
      </w:r>
      <w:r w:rsidR="003F6076">
        <w:rPr>
          <w:rFonts w:ascii="Arial" w:hAnsi="Arial" w:cs="Arial"/>
          <w:kern w:val="0"/>
          <w14:ligatures w14:val="none"/>
        </w:rPr>
        <w:t>inferred “guidelines” for prayer in Mark 11:24?</w:t>
      </w:r>
    </w:p>
    <w:p w14:paraId="3B54BEC5" w14:textId="4130A693" w:rsidR="001559BE" w:rsidRDefault="002E0F2A" w:rsidP="001559B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What does the word “ask”</w:t>
      </w:r>
      <w:r w:rsidR="00B029A1">
        <w:rPr>
          <w:rFonts w:ascii="Arial" w:hAnsi="Arial" w:cs="Arial"/>
          <w:kern w:val="0"/>
          <w14:ligatures w14:val="none"/>
        </w:rPr>
        <w:t xml:space="preserve"> in its original language (Greek)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B029A1">
        <w:rPr>
          <w:rFonts w:ascii="Arial" w:hAnsi="Arial" w:cs="Arial"/>
          <w:kern w:val="0"/>
          <w14:ligatures w14:val="none"/>
        </w:rPr>
        <w:t>imply</w:t>
      </w:r>
      <w:r w:rsidR="001559BE">
        <w:rPr>
          <w:rFonts w:ascii="Arial" w:hAnsi="Arial" w:cs="Arial"/>
          <w:kern w:val="0"/>
          <w14:ligatures w14:val="none"/>
        </w:rPr>
        <w:t>?</w:t>
      </w:r>
    </w:p>
    <w:p w14:paraId="15A66931" w14:textId="19DD4198" w:rsidR="00B029A1" w:rsidRPr="007522D5" w:rsidRDefault="00117A30" w:rsidP="001559B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What do</w:t>
      </w:r>
      <w:r w:rsidR="006A32D3">
        <w:rPr>
          <w:rFonts w:ascii="Arial" w:hAnsi="Arial" w:cs="Arial"/>
          <w:kern w:val="0"/>
          <w14:ligatures w14:val="none"/>
        </w:rPr>
        <w:t>es Mark 11:24 promise to Christians?</w:t>
      </w:r>
    </w:p>
    <w:p w14:paraId="3D275ED0" w14:textId="77777777" w:rsidR="001559BE" w:rsidRPr="005C3D33" w:rsidRDefault="001559BE" w:rsidP="001559BE">
      <w:pPr>
        <w:spacing w:after="0" w:line="240" w:lineRule="auto"/>
        <w:contextualSpacing/>
        <w:rPr>
          <w:rFonts w:ascii="Arial" w:hAnsi="Arial" w:cs="Arial"/>
          <w:b/>
          <w:bCs/>
          <w:kern w:val="0"/>
          <w:sz w:val="10"/>
          <w:szCs w:val="10"/>
          <w14:ligatures w14:val="none"/>
        </w:rPr>
      </w:pPr>
    </w:p>
    <w:p w14:paraId="2A6D23D6" w14:textId="77777777" w:rsidR="001559BE" w:rsidRPr="005C3D33" w:rsidRDefault="001559BE" w:rsidP="001559BE">
      <w:pPr>
        <w:spacing w:after="0" w:line="240" w:lineRule="auto"/>
        <w:rPr>
          <w:rFonts w:ascii="Arial" w:hAnsi="Arial" w:cs="Arial"/>
          <w:b/>
          <w:bCs/>
          <w:kern w:val="0"/>
          <w14:ligatures w14:val="none"/>
        </w:rPr>
      </w:pPr>
      <w:r w:rsidRPr="005C3D33">
        <w:rPr>
          <w:rFonts w:ascii="Arial" w:hAnsi="Arial" w:cs="Arial"/>
          <w:b/>
          <w:bCs/>
          <w:kern w:val="0"/>
          <w14:ligatures w14:val="none"/>
        </w:rPr>
        <w:t>DIGGING DEEPER (Understanding and Application):</w:t>
      </w:r>
    </w:p>
    <w:p w14:paraId="01ED324C" w14:textId="7CB9F7AF" w:rsidR="00B771BC" w:rsidRPr="00B771BC" w:rsidRDefault="007A0428" w:rsidP="00B771BC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How would you describe your current prayer life?</w:t>
      </w:r>
    </w:p>
    <w:p w14:paraId="4E1E7DF4" w14:textId="2EF45260" w:rsidR="00B771BC" w:rsidRDefault="007A0428" w:rsidP="00B771BC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Who taught you to pray? Or, did you just start </w:t>
      </w:r>
      <w:r w:rsidR="009F4F26">
        <w:rPr>
          <w:rFonts w:ascii="Arial" w:hAnsi="Arial" w:cs="Arial"/>
          <w:kern w:val="0"/>
          <w14:ligatures w14:val="none"/>
        </w:rPr>
        <w:t>on your own and learn along the way?</w:t>
      </w:r>
    </w:p>
    <w:p w14:paraId="431EE07E" w14:textId="176F175D" w:rsidR="00B771BC" w:rsidRPr="00B771BC" w:rsidRDefault="00B771BC" w:rsidP="00B771BC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Why do you think so many Christians neglect to have a deeply committed prayer life?</w:t>
      </w:r>
    </w:p>
    <w:p w14:paraId="386CC12D" w14:textId="4DE6A025" w:rsidR="009F4F26" w:rsidRDefault="009F4F26" w:rsidP="00545DB2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Why is it important to be specific in your prayers? (Names, </w:t>
      </w:r>
      <w:r w:rsidR="00826597">
        <w:rPr>
          <w:rFonts w:ascii="Arial" w:hAnsi="Arial" w:cs="Arial"/>
          <w:kern w:val="0"/>
          <w14:ligatures w14:val="none"/>
        </w:rPr>
        <w:t>situations, etc.)</w:t>
      </w:r>
    </w:p>
    <w:p w14:paraId="6A425870" w14:textId="59C2C707" w:rsidR="00B771BC" w:rsidRDefault="00826597" w:rsidP="00B771BC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What would be a prayer that the Lord would not honor?</w:t>
      </w:r>
      <w:r w:rsidR="00FF548C">
        <w:rPr>
          <w:rFonts w:ascii="Arial" w:hAnsi="Arial" w:cs="Arial"/>
          <w:kern w:val="0"/>
          <w14:ligatures w14:val="none"/>
        </w:rPr>
        <w:t xml:space="preserve"> What causes prayer to be ineffective?</w:t>
      </w:r>
    </w:p>
    <w:p w14:paraId="7E93FAB1" w14:textId="1E57D2A3" w:rsidR="00B771BC" w:rsidRPr="00B771BC" w:rsidRDefault="00B771BC" w:rsidP="00B771BC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>What does it mean to pray according to God’s will? How are you doing in that area?</w:t>
      </w:r>
    </w:p>
    <w:p w14:paraId="151325B5" w14:textId="77777777" w:rsidR="001559BE" w:rsidRPr="005C3D33" w:rsidRDefault="001559BE" w:rsidP="001559BE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5C3D33">
        <w:rPr>
          <w:rFonts w:ascii="Arial" w:hAnsi="Arial" w:cs="Arial"/>
          <w:kern w:val="0"/>
          <w14:ligatures w14:val="none"/>
        </w:rPr>
        <w:t>What will you do differently based on this study?</w:t>
      </w:r>
    </w:p>
    <w:p w14:paraId="1A9A4CA0" w14:textId="77777777" w:rsidR="001559BE" w:rsidRPr="005C3D33" w:rsidRDefault="001559BE" w:rsidP="001559BE">
      <w:pPr>
        <w:spacing w:after="0" w:line="240" w:lineRule="auto"/>
        <w:rPr>
          <w:rFonts w:ascii="Arial" w:hAnsi="Arial" w:cs="Arial"/>
          <w:b/>
          <w:bCs/>
          <w:kern w:val="0"/>
          <w:sz w:val="10"/>
          <w:szCs w:val="10"/>
          <w14:ligatures w14:val="none"/>
        </w:rPr>
      </w:pPr>
    </w:p>
    <w:p w14:paraId="2C7A4E9F" w14:textId="77777777" w:rsidR="001559BE" w:rsidRPr="005C3D33" w:rsidRDefault="001559BE" w:rsidP="001559BE">
      <w:pPr>
        <w:spacing w:after="0" w:line="240" w:lineRule="auto"/>
        <w:rPr>
          <w:rFonts w:ascii="Arial" w:hAnsi="Arial" w:cs="Arial"/>
          <w:b/>
          <w:bCs/>
          <w:kern w:val="0"/>
          <w14:ligatures w14:val="none"/>
        </w:rPr>
      </w:pPr>
      <w:r w:rsidRPr="005C3D33">
        <w:rPr>
          <w:rFonts w:ascii="Arial" w:hAnsi="Arial" w:cs="Arial"/>
          <w:b/>
          <w:bCs/>
          <w:kern w:val="0"/>
          <w14:ligatures w14:val="none"/>
        </w:rPr>
        <w:t>LOVING OUTWARD</w:t>
      </w:r>
    </w:p>
    <w:p w14:paraId="6B2701F3" w14:textId="77777777" w:rsidR="001559BE" w:rsidRPr="005C3D33" w:rsidRDefault="001559BE" w:rsidP="001559BE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5C3D33">
        <w:rPr>
          <w:rFonts w:ascii="Arial" w:hAnsi="Arial" w:cs="Arial"/>
          <w:kern w:val="0"/>
          <w14:ligatures w14:val="none"/>
        </w:rPr>
        <w:t xml:space="preserve">Who do I/you need to share Jesus with this week? </w:t>
      </w:r>
    </w:p>
    <w:p w14:paraId="5282BF76" w14:textId="77777777" w:rsidR="001559BE" w:rsidRPr="005C3D33" w:rsidRDefault="001559BE" w:rsidP="001559BE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5C3D33">
        <w:rPr>
          <w:rFonts w:ascii="Arial" w:hAnsi="Arial" w:cs="Arial"/>
          <w:kern w:val="0"/>
          <w14:ligatures w14:val="none"/>
        </w:rPr>
        <w:t>Who do you need to have a follow-up conversation about Jesus with?</w:t>
      </w:r>
    </w:p>
    <w:p w14:paraId="7CF7F931" w14:textId="77777777" w:rsidR="001559BE" w:rsidRDefault="001559BE" w:rsidP="001559BE">
      <w:pPr>
        <w:numPr>
          <w:ilvl w:val="0"/>
          <w:numId w:val="8"/>
        </w:numPr>
        <w:spacing w:after="0" w:line="240" w:lineRule="auto"/>
        <w:contextualSpacing/>
        <w:rPr>
          <w:rFonts w:ascii="Arial" w:hAnsi="Arial" w:cs="Arial"/>
          <w:kern w:val="0"/>
          <w14:ligatures w14:val="none"/>
        </w:rPr>
      </w:pPr>
      <w:r w:rsidRPr="005C3D33">
        <w:rPr>
          <w:rFonts w:ascii="Arial" w:hAnsi="Arial" w:cs="Arial"/>
          <w:kern w:val="0"/>
          <w14:ligatures w14:val="none"/>
        </w:rPr>
        <w:t>Who are you inviting/bringing to church next week?</w:t>
      </w:r>
    </w:p>
    <w:p w14:paraId="01B88882" w14:textId="73AE9883" w:rsidR="00DD636D" w:rsidRPr="00DD636D" w:rsidRDefault="00DD636D" w:rsidP="00DD636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D636D" w:rsidRPr="00DD636D" w:rsidSect="00EC4630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367"/>
    <w:multiLevelType w:val="hybridMultilevel"/>
    <w:tmpl w:val="9FDA137A"/>
    <w:lvl w:ilvl="0" w:tplc="B6288E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250B0"/>
    <w:multiLevelType w:val="hybridMultilevel"/>
    <w:tmpl w:val="5F0007E6"/>
    <w:lvl w:ilvl="0" w:tplc="888ABD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01E8"/>
    <w:multiLevelType w:val="hybridMultilevel"/>
    <w:tmpl w:val="B74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2CD0"/>
    <w:multiLevelType w:val="hybridMultilevel"/>
    <w:tmpl w:val="ACB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21EF"/>
    <w:multiLevelType w:val="hybridMultilevel"/>
    <w:tmpl w:val="32CC2BD0"/>
    <w:lvl w:ilvl="0" w:tplc="888ABD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664907"/>
    <w:multiLevelType w:val="hybridMultilevel"/>
    <w:tmpl w:val="AD18E83C"/>
    <w:lvl w:ilvl="0" w:tplc="888ABD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E0F93"/>
    <w:multiLevelType w:val="hybridMultilevel"/>
    <w:tmpl w:val="2B0AA7FC"/>
    <w:lvl w:ilvl="0" w:tplc="888ABD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F71D5"/>
    <w:multiLevelType w:val="hybridMultilevel"/>
    <w:tmpl w:val="A7A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857825">
    <w:abstractNumId w:val="0"/>
  </w:num>
  <w:num w:numId="2" w16cid:durableId="1736389250">
    <w:abstractNumId w:val="1"/>
  </w:num>
  <w:num w:numId="3" w16cid:durableId="1325746675">
    <w:abstractNumId w:val="6"/>
  </w:num>
  <w:num w:numId="4" w16cid:durableId="823088224">
    <w:abstractNumId w:val="4"/>
  </w:num>
  <w:num w:numId="5" w16cid:durableId="1289823048">
    <w:abstractNumId w:val="5"/>
  </w:num>
  <w:num w:numId="6" w16cid:durableId="1289966611">
    <w:abstractNumId w:val="3"/>
  </w:num>
  <w:num w:numId="7" w16cid:durableId="415127494">
    <w:abstractNumId w:val="7"/>
  </w:num>
  <w:num w:numId="8" w16cid:durableId="27297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C6"/>
    <w:rsid w:val="00084207"/>
    <w:rsid w:val="00096D54"/>
    <w:rsid w:val="00117A30"/>
    <w:rsid w:val="00125AC9"/>
    <w:rsid w:val="0013654C"/>
    <w:rsid w:val="00137482"/>
    <w:rsid w:val="00155058"/>
    <w:rsid w:val="001559BE"/>
    <w:rsid w:val="00181B55"/>
    <w:rsid w:val="001A04CF"/>
    <w:rsid w:val="001C50BF"/>
    <w:rsid w:val="00217BF7"/>
    <w:rsid w:val="00245650"/>
    <w:rsid w:val="0025269F"/>
    <w:rsid w:val="002B0B0E"/>
    <w:rsid w:val="002E0F2A"/>
    <w:rsid w:val="002F427D"/>
    <w:rsid w:val="00304D93"/>
    <w:rsid w:val="00323731"/>
    <w:rsid w:val="00375148"/>
    <w:rsid w:val="003868D2"/>
    <w:rsid w:val="003C0F37"/>
    <w:rsid w:val="003F6076"/>
    <w:rsid w:val="00416F7F"/>
    <w:rsid w:val="00430519"/>
    <w:rsid w:val="00472E01"/>
    <w:rsid w:val="00483F23"/>
    <w:rsid w:val="004B1AAD"/>
    <w:rsid w:val="00501984"/>
    <w:rsid w:val="005353F9"/>
    <w:rsid w:val="00545DB2"/>
    <w:rsid w:val="00595C95"/>
    <w:rsid w:val="005B75C6"/>
    <w:rsid w:val="005C4CEC"/>
    <w:rsid w:val="005D5908"/>
    <w:rsid w:val="006076E8"/>
    <w:rsid w:val="0065480B"/>
    <w:rsid w:val="00684DD5"/>
    <w:rsid w:val="006A32D3"/>
    <w:rsid w:val="006D7894"/>
    <w:rsid w:val="006F122A"/>
    <w:rsid w:val="007534C6"/>
    <w:rsid w:val="00753DEF"/>
    <w:rsid w:val="00775BD0"/>
    <w:rsid w:val="00783CB9"/>
    <w:rsid w:val="007A0428"/>
    <w:rsid w:val="007A39C3"/>
    <w:rsid w:val="007D34D0"/>
    <w:rsid w:val="007F3132"/>
    <w:rsid w:val="00826597"/>
    <w:rsid w:val="008B6560"/>
    <w:rsid w:val="008E3A34"/>
    <w:rsid w:val="00910A53"/>
    <w:rsid w:val="00943C40"/>
    <w:rsid w:val="00950BC3"/>
    <w:rsid w:val="009E3E4C"/>
    <w:rsid w:val="009F4F26"/>
    <w:rsid w:val="00A114FB"/>
    <w:rsid w:val="00A806E3"/>
    <w:rsid w:val="00A81581"/>
    <w:rsid w:val="00A93F3D"/>
    <w:rsid w:val="00AE2F57"/>
    <w:rsid w:val="00B029A1"/>
    <w:rsid w:val="00B04B2B"/>
    <w:rsid w:val="00B33E03"/>
    <w:rsid w:val="00B54BAF"/>
    <w:rsid w:val="00B70F98"/>
    <w:rsid w:val="00B771BC"/>
    <w:rsid w:val="00C53E65"/>
    <w:rsid w:val="00C9691E"/>
    <w:rsid w:val="00CA7938"/>
    <w:rsid w:val="00CC05F9"/>
    <w:rsid w:val="00D304CF"/>
    <w:rsid w:val="00D464D5"/>
    <w:rsid w:val="00DA039D"/>
    <w:rsid w:val="00DA242D"/>
    <w:rsid w:val="00DC1834"/>
    <w:rsid w:val="00DC5AF6"/>
    <w:rsid w:val="00DD636D"/>
    <w:rsid w:val="00DD7314"/>
    <w:rsid w:val="00DD731E"/>
    <w:rsid w:val="00E20CC0"/>
    <w:rsid w:val="00E36798"/>
    <w:rsid w:val="00E53125"/>
    <w:rsid w:val="00E62879"/>
    <w:rsid w:val="00E67315"/>
    <w:rsid w:val="00E70D4C"/>
    <w:rsid w:val="00EC4630"/>
    <w:rsid w:val="00ED1EB8"/>
    <w:rsid w:val="00F07A47"/>
    <w:rsid w:val="00F3370B"/>
    <w:rsid w:val="00F621D5"/>
    <w:rsid w:val="00FA11BE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28A70"/>
  <w15:chartTrackingRefBased/>
  <w15:docId w15:val="{8D019A85-08BE-4C18-A29D-A3E57E0A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91</cp:revision>
  <dcterms:created xsi:type="dcterms:W3CDTF">2023-10-24T13:48:00Z</dcterms:created>
  <dcterms:modified xsi:type="dcterms:W3CDTF">2023-10-29T12:28:00Z</dcterms:modified>
</cp:coreProperties>
</file>