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599A7" w14:textId="77777777" w:rsidR="006117C4" w:rsidRPr="004925A1" w:rsidRDefault="001A4301" w:rsidP="004925A1">
      <w:pPr>
        <w:spacing w:line="240" w:lineRule="auto"/>
        <w:jc w:val="center"/>
        <w:rPr>
          <w:b/>
          <w:u w:val="single"/>
        </w:rPr>
      </w:pPr>
      <w:r w:rsidRPr="004925A1">
        <w:rPr>
          <w:b/>
          <w:sz w:val="40"/>
          <w:szCs w:val="40"/>
          <w:u w:val="single"/>
        </w:rPr>
        <w:t>JESUS IS...THE PRAYER ANSWERER</w:t>
      </w:r>
    </w:p>
    <w:p w14:paraId="28E599A8" w14:textId="4E3C36AE" w:rsidR="006117C4" w:rsidRPr="004925A1" w:rsidRDefault="001A4301" w:rsidP="004925A1">
      <w:pPr>
        <w:spacing w:line="240" w:lineRule="auto"/>
        <w:jc w:val="center"/>
        <w:rPr>
          <w:b/>
        </w:rPr>
      </w:pPr>
      <w:r w:rsidRPr="004925A1">
        <w:rPr>
          <w:b/>
        </w:rPr>
        <w:t>John 14:</w:t>
      </w:r>
      <w:r w:rsidR="00E55417">
        <w:rPr>
          <w:b/>
        </w:rPr>
        <w:t>12</w:t>
      </w:r>
      <w:r w:rsidRPr="004925A1">
        <w:rPr>
          <w:b/>
        </w:rPr>
        <w:t>-14</w:t>
      </w:r>
    </w:p>
    <w:p w14:paraId="28E599A9" w14:textId="77777777" w:rsidR="006117C4" w:rsidRPr="004925A1" w:rsidRDefault="006117C4" w:rsidP="004925A1">
      <w:pPr>
        <w:spacing w:line="240" w:lineRule="auto"/>
        <w:rPr>
          <w:u w:val="single"/>
        </w:rPr>
      </w:pPr>
    </w:p>
    <w:p w14:paraId="28E599AE" w14:textId="74D7CF47" w:rsidR="006117C4" w:rsidRPr="00BE0BC0" w:rsidRDefault="001A4301" w:rsidP="00BE0BC0">
      <w:pPr>
        <w:numPr>
          <w:ilvl w:val="0"/>
          <w:numId w:val="2"/>
        </w:numPr>
        <w:spacing w:line="240" w:lineRule="auto"/>
        <w:ind w:hanging="360"/>
        <w:contextualSpacing/>
        <w:rPr>
          <w:b/>
        </w:rPr>
      </w:pPr>
      <w:r w:rsidRPr="004925A1">
        <w:rPr>
          <w:b/>
        </w:rPr>
        <w:t>Prayer is the most powerful supernatural force at a Christian’s disposal.</w:t>
      </w:r>
      <w:r w:rsidRPr="00BE0BC0">
        <w:rPr>
          <w:b/>
        </w:rPr>
        <w:t xml:space="preserve"> </w:t>
      </w:r>
    </w:p>
    <w:p w14:paraId="28E599B1" w14:textId="77777777" w:rsidR="006117C4" w:rsidRPr="004925A1" w:rsidRDefault="001A4301" w:rsidP="004925A1">
      <w:pPr>
        <w:numPr>
          <w:ilvl w:val="0"/>
          <w:numId w:val="2"/>
        </w:numPr>
        <w:spacing w:line="240" w:lineRule="auto"/>
        <w:ind w:hanging="360"/>
        <w:contextualSpacing/>
      </w:pPr>
      <w:r w:rsidRPr="004925A1">
        <w:rPr>
          <w:i/>
        </w:rPr>
        <w:t xml:space="preserve">“The greatest tragedy of life is not unanswered prayer, but unoffered prayer.” </w:t>
      </w:r>
      <w:r w:rsidRPr="004925A1">
        <w:t>- F. B. Mey</w:t>
      </w:r>
      <w:r w:rsidRPr="004925A1">
        <w:t>er</w:t>
      </w:r>
    </w:p>
    <w:p w14:paraId="28E599B3" w14:textId="77777777" w:rsidR="006117C4" w:rsidRPr="004925A1" w:rsidRDefault="006117C4" w:rsidP="004925A1">
      <w:pPr>
        <w:spacing w:line="240" w:lineRule="auto"/>
        <w:rPr>
          <w:b/>
          <w:i/>
        </w:rPr>
      </w:pPr>
    </w:p>
    <w:p w14:paraId="28E599B4" w14:textId="77777777" w:rsidR="006117C4" w:rsidRPr="00A43BF8" w:rsidRDefault="001A4301" w:rsidP="004925A1">
      <w:pPr>
        <w:spacing w:line="240" w:lineRule="auto"/>
        <w:rPr>
          <w:b/>
          <w:i/>
          <w:sz w:val="24"/>
          <w:szCs w:val="24"/>
        </w:rPr>
      </w:pPr>
      <w:r w:rsidRPr="00A43BF8">
        <w:rPr>
          <w:b/>
          <w:i/>
          <w:sz w:val="24"/>
          <w:szCs w:val="24"/>
        </w:rPr>
        <w:t>Having A Powerful Prayer Life Requires:</w:t>
      </w:r>
    </w:p>
    <w:p w14:paraId="28E599B5" w14:textId="77777777" w:rsidR="006117C4" w:rsidRPr="00A43BF8" w:rsidRDefault="001A4301" w:rsidP="004925A1">
      <w:pPr>
        <w:spacing w:line="240" w:lineRule="auto"/>
        <w:rPr>
          <w:b/>
          <w:sz w:val="24"/>
          <w:szCs w:val="24"/>
          <w:u w:val="single"/>
        </w:rPr>
      </w:pPr>
      <w:r w:rsidRPr="00A43BF8">
        <w:rPr>
          <w:b/>
          <w:sz w:val="24"/>
          <w:szCs w:val="24"/>
        </w:rPr>
        <w:t xml:space="preserve">MAKING PRAYER A </w:t>
      </w:r>
      <w:r w:rsidRPr="00A43BF8">
        <w:rPr>
          <w:b/>
          <w:sz w:val="24"/>
          <w:szCs w:val="24"/>
          <w:u w:val="single"/>
        </w:rPr>
        <w:t>PRIORITY</w:t>
      </w:r>
    </w:p>
    <w:p w14:paraId="28E599B6" w14:textId="74C8FCBD" w:rsidR="006117C4" w:rsidRPr="004925A1" w:rsidRDefault="001A4301" w:rsidP="004925A1">
      <w:pPr>
        <w:numPr>
          <w:ilvl w:val="0"/>
          <w:numId w:val="3"/>
        </w:numPr>
        <w:spacing w:line="240" w:lineRule="auto"/>
        <w:ind w:hanging="360"/>
        <w:contextualSpacing/>
      </w:pPr>
      <w:r w:rsidRPr="004925A1">
        <w:t xml:space="preserve">Jesus - </w:t>
      </w:r>
      <w:r w:rsidRPr="004925A1">
        <w:rPr>
          <w:i/>
        </w:rPr>
        <w:t>“</w:t>
      </w:r>
      <w:r w:rsidR="009B0671" w:rsidRPr="009B0671">
        <w:rPr>
          <w:i/>
        </w:rPr>
        <w:t>But seek first the kingdom of God[k] and his righteousness, and all these things will be provided for you.</w:t>
      </w:r>
      <w:r w:rsidRPr="004925A1">
        <w:rPr>
          <w:i/>
        </w:rPr>
        <w:t>”</w:t>
      </w:r>
      <w:r w:rsidRPr="004925A1">
        <w:t xml:space="preserve"> (Matthew</w:t>
      </w:r>
      <w:r w:rsidRPr="004925A1">
        <w:t xml:space="preserve"> 6:33)</w:t>
      </w:r>
    </w:p>
    <w:p w14:paraId="28E599B8" w14:textId="77777777" w:rsidR="006117C4" w:rsidRPr="004925A1" w:rsidRDefault="001A4301" w:rsidP="004925A1">
      <w:pPr>
        <w:numPr>
          <w:ilvl w:val="0"/>
          <w:numId w:val="3"/>
        </w:numPr>
        <w:spacing w:line="240" w:lineRule="auto"/>
        <w:ind w:hanging="360"/>
        <w:contextualSpacing/>
        <w:rPr>
          <w:b/>
        </w:rPr>
      </w:pPr>
      <w:r w:rsidRPr="004925A1">
        <w:rPr>
          <w:b/>
        </w:rPr>
        <w:t>Our chief goal is not to please man, but to please God with everything we do.</w:t>
      </w:r>
    </w:p>
    <w:p w14:paraId="28E599B9" w14:textId="0705A469" w:rsidR="006117C4" w:rsidRPr="004925A1" w:rsidRDefault="001A4301" w:rsidP="004925A1">
      <w:pPr>
        <w:numPr>
          <w:ilvl w:val="0"/>
          <w:numId w:val="3"/>
        </w:numPr>
        <w:spacing w:line="240" w:lineRule="auto"/>
        <w:ind w:hanging="360"/>
        <w:contextualSpacing/>
      </w:pPr>
      <w:r w:rsidRPr="004925A1">
        <w:rPr>
          <w:i/>
        </w:rPr>
        <w:t>“</w:t>
      </w:r>
      <w:r w:rsidR="003C6844" w:rsidRPr="003C6844">
        <w:rPr>
          <w:i/>
        </w:rPr>
        <w:t>Instead, just as we have been approved by God to be entrusted with the gospel, so we speak, not to please people, but rather God, who examines our hearts.</w:t>
      </w:r>
      <w:r w:rsidRPr="004925A1">
        <w:rPr>
          <w:i/>
        </w:rPr>
        <w:t>”</w:t>
      </w:r>
      <w:r w:rsidRPr="004925A1">
        <w:t xml:space="preserve"> (1 Thessalonians 2:4)</w:t>
      </w:r>
    </w:p>
    <w:p w14:paraId="28E599BB" w14:textId="38D6DECE" w:rsidR="006117C4" w:rsidRPr="00624570" w:rsidRDefault="001A4301" w:rsidP="00624570">
      <w:pPr>
        <w:numPr>
          <w:ilvl w:val="0"/>
          <w:numId w:val="3"/>
        </w:numPr>
        <w:spacing w:line="240" w:lineRule="auto"/>
        <w:ind w:hanging="360"/>
        <w:contextualSpacing/>
        <w:rPr>
          <w:b/>
        </w:rPr>
      </w:pPr>
      <w:r w:rsidRPr="004925A1">
        <w:rPr>
          <w:b/>
        </w:rPr>
        <w:t>We often pray as a last resort, when prayer should be used as our starting point.</w:t>
      </w:r>
    </w:p>
    <w:p w14:paraId="28E599BD" w14:textId="77777777" w:rsidR="006117C4" w:rsidRPr="004925A1" w:rsidRDefault="006117C4" w:rsidP="004925A1">
      <w:pPr>
        <w:spacing w:line="240" w:lineRule="auto"/>
        <w:rPr>
          <w:b/>
        </w:rPr>
      </w:pPr>
    </w:p>
    <w:p w14:paraId="28E599BE" w14:textId="77777777" w:rsidR="006117C4" w:rsidRPr="00A43BF8" w:rsidRDefault="001A4301" w:rsidP="004925A1">
      <w:pPr>
        <w:spacing w:line="240" w:lineRule="auto"/>
        <w:rPr>
          <w:b/>
          <w:i/>
          <w:sz w:val="24"/>
          <w:szCs w:val="24"/>
        </w:rPr>
      </w:pPr>
      <w:r w:rsidRPr="00A43BF8">
        <w:rPr>
          <w:b/>
          <w:i/>
          <w:sz w:val="24"/>
          <w:szCs w:val="24"/>
        </w:rPr>
        <w:t>Having A Powerful Prayer Life Requires:</w:t>
      </w:r>
    </w:p>
    <w:p w14:paraId="28E599BF" w14:textId="77777777" w:rsidR="006117C4" w:rsidRPr="00A43BF8" w:rsidRDefault="001A4301" w:rsidP="004925A1">
      <w:pPr>
        <w:spacing w:line="240" w:lineRule="auto"/>
        <w:rPr>
          <w:b/>
          <w:sz w:val="24"/>
          <w:szCs w:val="24"/>
        </w:rPr>
      </w:pPr>
      <w:r w:rsidRPr="00A43BF8">
        <w:rPr>
          <w:b/>
          <w:sz w:val="24"/>
          <w:szCs w:val="24"/>
        </w:rPr>
        <w:t xml:space="preserve">SETTING ASIDE A </w:t>
      </w:r>
      <w:r w:rsidRPr="00A43BF8">
        <w:rPr>
          <w:b/>
          <w:sz w:val="24"/>
          <w:szCs w:val="24"/>
          <w:u w:val="single"/>
        </w:rPr>
        <w:t>SACRED</w:t>
      </w:r>
      <w:r w:rsidRPr="00A43BF8">
        <w:rPr>
          <w:b/>
          <w:sz w:val="24"/>
          <w:szCs w:val="24"/>
        </w:rPr>
        <w:t xml:space="preserve"> TIME</w:t>
      </w:r>
    </w:p>
    <w:p w14:paraId="28E599C0" w14:textId="6D0D1D40" w:rsidR="006117C4" w:rsidRPr="004925A1" w:rsidRDefault="001A4301" w:rsidP="004925A1">
      <w:pPr>
        <w:numPr>
          <w:ilvl w:val="0"/>
          <w:numId w:val="7"/>
        </w:numPr>
        <w:spacing w:line="240" w:lineRule="auto"/>
        <w:ind w:hanging="360"/>
        <w:contextualSpacing/>
      </w:pPr>
      <w:r w:rsidRPr="004925A1">
        <w:t xml:space="preserve">Jesus - </w:t>
      </w:r>
      <w:r w:rsidRPr="004925A1">
        <w:rPr>
          <w:i/>
        </w:rPr>
        <w:t>“</w:t>
      </w:r>
      <w:r w:rsidR="00E93AE3" w:rsidRPr="00E93AE3">
        <w:rPr>
          <w:i/>
        </w:rPr>
        <w:t>But when you pray, go into your private room, shut your door, and pray to your Father who is in secret. And your Father who sees in secret will reward you.</w:t>
      </w:r>
      <w:r w:rsidRPr="004925A1">
        <w:rPr>
          <w:i/>
        </w:rPr>
        <w:t>”</w:t>
      </w:r>
      <w:r w:rsidRPr="004925A1">
        <w:t xml:space="preserve"> (Matthew 6:6)</w:t>
      </w:r>
    </w:p>
    <w:p w14:paraId="28E599C1" w14:textId="6896AFA7" w:rsidR="006117C4" w:rsidRPr="004925A1" w:rsidRDefault="001A4301" w:rsidP="004925A1">
      <w:pPr>
        <w:numPr>
          <w:ilvl w:val="0"/>
          <w:numId w:val="7"/>
        </w:numPr>
        <w:spacing w:line="240" w:lineRule="auto"/>
        <w:ind w:hanging="360"/>
        <w:contextualSpacing/>
        <w:rPr>
          <w:b/>
        </w:rPr>
      </w:pPr>
      <w:r w:rsidRPr="004925A1">
        <w:rPr>
          <w:b/>
        </w:rPr>
        <w:t>The mark of a powerful Christian is not the quality of their public walk with God, but</w:t>
      </w:r>
      <w:r w:rsidRPr="004925A1">
        <w:rPr>
          <w:b/>
        </w:rPr>
        <w:t xml:space="preserve"> the quality of their private walk with God</w:t>
      </w:r>
      <w:r w:rsidR="00101BE5">
        <w:rPr>
          <w:b/>
        </w:rPr>
        <w:t>.</w:t>
      </w:r>
    </w:p>
    <w:p w14:paraId="28E599C3" w14:textId="04BFA148" w:rsidR="006117C4" w:rsidRPr="004925A1" w:rsidRDefault="001A4301" w:rsidP="004925A1">
      <w:pPr>
        <w:numPr>
          <w:ilvl w:val="0"/>
          <w:numId w:val="7"/>
        </w:numPr>
        <w:spacing w:line="240" w:lineRule="auto"/>
        <w:ind w:hanging="360"/>
        <w:contextualSpacing/>
        <w:rPr>
          <w:b/>
        </w:rPr>
      </w:pPr>
      <w:r w:rsidRPr="004925A1">
        <w:rPr>
          <w:b/>
        </w:rPr>
        <w:t>Jesus established early in His ministr</w:t>
      </w:r>
      <w:r w:rsidRPr="004925A1">
        <w:rPr>
          <w:b/>
        </w:rPr>
        <w:t xml:space="preserve">y that His sacred time with the Father would not be interrupted by the demands of the world around Him. </w:t>
      </w:r>
      <w:r w:rsidR="00BF0511" w:rsidRPr="00BF0511">
        <w:rPr>
          <w:bCs/>
        </w:rPr>
        <w:t>(</w:t>
      </w:r>
      <w:r w:rsidR="00BF0511">
        <w:rPr>
          <w:bCs/>
        </w:rPr>
        <w:t xml:space="preserve">See </w:t>
      </w:r>
      <w:r w:rsidR="00BF0511" w:rsidRPr="00BF0511">
        <w:rPr>
          <w:bCs/>
        </w:rPr>
        <w:t>Mark 1:35-37)</w:t>
      </w:r>
    </w:p>
    <w:p w14:paraId="28E599C4" w14:textId="77777777" w:rsidR="006117C4" w:rsidRPr="004925A1" w:rsidRDefault="001A4301" w:rsidP="004925A1">
      <w:pPr>
        <w:numPr>
          <w:ilvl w:val="0"/>
          <w:numId w:val="7"/>
        </w:numPr>
        <w:spacing w:line="240" w:lineRule="auto"/>
        <w:ind w:hanging="360"/>
        <w:contextualSpacing/>
        <w:rPr>
          <w:b/>
        </w:rPr>
      </w:pPr>
      <w:r w:rsidRPr="004925A1">
        <w:rPr>
          <w:b/>
        </w:rPr>
        <w:t>A Sacred Time with God should be 1) Scheduled, 2) Consistent, 3) Uninterrupted, 4) Evaluated, and 5) Progressive.</w:t>
      </w:r>
    </w:p>
    <w:p w14:paraId="28E599C6" w14:textId="77777777" w:rsidR="006117C4" w:rsidRPr="004925A1" w:rsidRDefault="006117C4" w:rsidP="004925A1">
      <w:pPr>
        <w:spacing w:line="240" w:lineRule="auto"/>
        <w:rPr>
          <w:b/>
        </w:rPr>
      </w:pPr>
    </w:p>
    <w:p w14:paraId="28E599C7" w14:textId="77777777" w:rsidR="006117C4" w:rsidRPr="00A43BF8" w:rsidRDefault="001A4301" w:rsidP="004925A1">
      <w:pPr>
        <w:spacing w:line="240" w:lineRule="auto"/>
        <w:rPr>
          <w:b/>
          <w:i/>
          <w:sz w:val="24"/>
          <w:szCs w:val="24"/>
        </w:rPr>
      </w:pPr>
      <w:r w:rsidRPr="00A43BF8">
        <w:rPr>
          <w:b/>
          <w:i/>
          <w:sz w:val="24"/>
          <w:szCs w:val="24"/>
        </w:rPr>
        <w:t>Having a Powerful Prayer Life Requires:</w:t>
      </w:r>
    </w:p>
    <w:p w14:paraId="28E599C9" w14:textId="41CD6E3D" w:rsidR="006117C4" w:rsidRPr="005E2E9F" w:rsidRDefault="001A4301" w:rsidP="005E2E9F">
      <w:pPr>
        <w:spacing w:line="240" w:lineRule="auto"/>
        <w:rPr>
          <w:b/>
          <w:sz w:val="24"/>
          <w:szCs w:val="24"/>
        </w:rPr>
      </w:pPr>
      <w:r w:rsidRPr="00A43BF8">
        <w:rPr>
          <w:b/>
          <w:sz w:val="24"/>
          <w:szCs w:val="24"/>
        </w:rPr>
        <w:t xml:space="preserve">LEARNING TO </w:t>
      </w:r>
      <w:r w:rsidRPr="00A43BF8">
        <w:rPr>
          <w:b/>
          <w:sz w:val="24"/>
          <w:szCs w:val="24"/>
          <w:u w:val="single"/>
        </w:rPr>
        <w:t>LISTEN</w:t>
      </w:r>
      <w:r w:rsidRPr="00A43BF8">
        <w:rPr>
          <w:b/>
          <w:sz w:val="24"/>
          <w:szCs w:val="24"/>
        </w:rPr>
        <w:t xml:space="preserve"> TO GOD’S VOICE</w:t>
      </w:r>
    </w:p>
    <w:p w14:paraId="28E599CA" w14:textId="77777777" w:rsidR="006117C4" w:rsidRPr="004925A1" w:rsidRDefault="001A4301" w:rsidP="004925A1">
      <w:pPr>
        <w:numPr>
          <w:ilvl w:val="0"/>
          <w:numId w:val="1"/>
        </w:numPr>
        <w:spacing w:line="240" w:lineRule="auto"/>
        <w:ind w:hanging="360"/>
        <w:contextualSpacing/>
        <w:rPr>
          <w:b/>
        </w:rPr>
      </w:pPr>
      <w:r w:rsidRPr="004925A1">
        <w:rPr>
          <w:b/>
        </w:rPr>
        <w:t>Our frustrat</w:t>
      </w:r>
      <w:r w:rsidRPr="004925A1">
        <w:rPr>
          <w:b/>
        </w:rPr>
        <w:t xml:space="preserve">ions with God often come from too much talking and not enough listening. </w:t>
      </w:r>
    </w:p>
    <w:p w14:paraId="28E599CC" w14:textId="0B6DCCE8" w:rsidR="006117C4" w:rsidRPr="004925A1" w:rsidRDefault="001A4301" w:rsidP="004925A1">
      <w:pPr>
        <w:numPr>
          <w:ilvl w:val="0"/>
          <w:numId w:val="1"/>
        </w:numPr>
        <w:spacing w:line="240" w:lineRule="auto"/>
        <w:ind w:hanging="360"/>
        <w:contextualSpacing/>
      </w:pPr>
      <w:r w:rsidRPr="004925A1">
        <w:rPr>
          <w:i/>
        </w:rPr>
        <w:t>“</w:t>
      </w:r>
      <w:r w:rsidR="001E0C9C" w:rsidRPr="001E0C9C">
        <w:rPr>
          <w:i/>
        </w:rPr>
        <w:t>Call to me and I will answer you and tell you great and incomprehensible things you do not know.</w:t>
      </w:r>
      <w:r w:rsidRPr="004925A1">
        <w:rPr>
          <w:i/>
        </w:rPr>
        <w:t xml:space="preserve">” </w:t>
      </w:r>
      <w:r w:rsidRPr="004925A1">
        <w:t>(Jeremiah 33:3)</w:t>
      </w:r>
    </w:p>
    <w:p w14:paraId="7BF4B275" w14:textId="77777777" w:rsidR="00932BD1" w:rsidRDefault="001A4301" w:rsidP="00932BD1">
      <w:pPr>
        <w:numPr>
          <w:ilvl w:val="0"/>
          <w:numId w:val="1"/>
        </w:numPr>
        <w:spacing w:line="240" w:lineRule="auto"/>
        <w:ind w:hanging="360"/>
        <w:contextualSpacing/>
        <w:rPr>
          <w:b/>
        </w:rPr>
      </w:pPr>
      <w:r w:rsidRPr="004925A1">
        <w:rPr>
          <w:b/>
        </w:rPr>
        <w:t>Prayer</w:t>
      </w:r>
      <w:r w:rsidRPr="004925A1">
        <w:rPr>
          <w:b/>
        </w:rPr>
        <w:t>s are hindered by a lack of obedience and a lack of repentance.</w:t>
      </w:r>
    </w:p>
    <w:p w14:paraId="28E599CF" w14:textId="54C72DFA" w:rsidR="006117C4" w:rsidRPr="00924A80" w:rsidRDefault="001A4301" w:rsidP="00924A80">
      <w:pPr>
        <w:numPr>
          <w:ilvl w:val="0"/>
          <w:numId w:val="1"/>
        </w:numPr>
        <w:spacing w:line="240" w:lineRule="auto"/>
        <w:ind w:hanging="360"/>
        <w:contextualSpacing/>
        <w:rPr>
          <w:b/>
        </w:rPr>
      </w:pPr>
      <w:r w:rsidRPr="00932BD1">
        <w:rPr>
          <w:i/>
        </w:rPr>
        <w:t>“</w:t>
      </w:r>
      <w:r w:rsidR="00932BD1" w:rsidRPr="00932BD1">
        <w:rPr>
          <w:i/>
        </w:rPr>
        <w:t>Anyone who turns his ear away from hearing the law—even his prayer is detestable.</w:t>
      </w:r>
      <w:r w:rsidRPr="00932BD1">
        <w:rPr>
          <w:i/>
        </w:rPr>
        <w:t>”</w:t>
      </w:r>
      <w:r w:rsidRPr="004925A1">
        <w:t xml:space="preserve"> (Proverbs 28:9)</w:t>
      </w:r>
    </w:p>
    <w:p w14:paraId="28E599D0" w14:textId="0504F3DC" w:rsidR="006117C4" w:rsidRPr="004925A1" w:rsidRDefault="001A4301" w:rsidP="004925A1">
      <w:pPr>
        <w:numPr>
          <w:ilvl w:val="0"/>
          <w:numId w:val="1"/>
        </w:numPr>
        <w:spacing w:line="240" w:lineRule="auto"/>
        <w:ind w:hanging="360"/>
        <w:contextualSpacing/>
        <w:rPr>
          <w:i/>
        </w:rPr>
      </w:pPr>
      <w:r w:rsidRPr="004925A1">
        <w:rPr>
          <w:i/>
        </w:rPr>
        <w:t>“Treat (your wife) as y</w:t>
      </w:r>
      <w:r w:rsidRPr="004925A1">
        <w:rPr>
          <w:i/>
        </w:rPr>
        <w:t xml:space="preserve">ou should so your prayers will not be hindered.” </w:t>
      </w:r>
      <w:r w:rsidRPr="004925A1">
        <w:t>(1 Peter 3:7</w:t>
      </w:r>
      <w:r w:rsidR="00544579">
        <w:t xml:space="preserve"> NLT</w:t>
      </w:r>
      <w:r w:rsidRPr="004925A1">
        <w:t>)</w:t>
      </w:r>
    </w:p>
    <w:p w14:paraId="28E599D3" w14:textId="77777777" w:rsidR="006117C4" w:rsidRPr="004925A1" w:rsidRDefault="006117C4" w:rsidP="004925A1">
      <w:pPr>
        <w:spacing w:line="240" w:lineRule="auto"/>
        <w:rPr>
          <w:b/>
        </w:rPr>
      </w:pPr>
    </w:p>
    <w:p w14:paraId="28E599D4" w14:textId="77777777" w:rsidR="006117C4" w:rsidRPr="00A43BF8" w:rsidRDefault="001A4301" w:rsidP="004925A1">
      <w:pPr>
        <w:spacing w:line="240" w:lineRule="auto"/>
        <w:rPr>
          <w:b/>
          <w:i/>
          <w:sz w:val="24"/>
          <w:szCs w:val="24"/>
        </w:rPr>
      </w:pPr>
      <w:r w:rsidRPr="00A43BF8">
        <w:rPr>
          <w:b/>
          <w:i/>
          <w:sz w:val="24"/>
          <w:szCs w:val="24"/>
        </w:rPr>
        <w:t>Having A Powe</w:t>
      </w:r>
      <w:r w:rsidRPr="00A43BF8">
        <w:rPr>
          <w:b/>
          <w:i/>
          <w:sz w:val="24"/>
          <w:szCs w:val="24"/>
        </w:rPr>
        <w:t>rful Prayer Life Requires:</w:t>
      </w:r>
    </w:p>
    <w:p w14:paraId="28E599D5" w14:textId="77777777" w:rsidR="006117C4" w:rsidRPr="00A43BF8" w:rsidRDefault="001A4301" w:rsidP="004925A1">
      <w:pPr>
        <w:spacing w:line="240" w:lineRule="auto"/>
        <w:rPr>
          <w:b/>
          <w:sz w:val="24"/>
          <w:szCs w:val="24"/>
          <w:u w:val="single"/>
        </w:rPr>
      </w:pPr>
      <w:r w:rsidRPr="00A43BF8">
        <w:rPr>
          <w:b/>
          <w:sz w:val="24"/>
          <w:szCs w:val="24"/>
        </w:rPr>
        <w:t xml:space="preserve">DEVELOPING PATIENCE AND </w:t>
      </w:r>
      <w:r w:rsidRPr="00A43BF8">
        <w:rPr>
          <w:b/>
          <w:sz w:val="24"/>
          <w:szCs w:val="24"/>
          <w:u w:val="single"/>
        </w:rPr>
        <w:t>ENDURANCE</w:t>
      </w:r>
    </w:p>
    <w:p w14:paraId="28E599D6" w14:textId="041946A5" w:rsidR="006117C4" w:rsidRPr="004925A1" w:rsidRDefault="001A4301" w:rsidP="004925A1">
      <w:pPr>
        <w:numPr>
          <w:ilvl w:val="0"/>
          <w:numId w:val="5"/>
        </w:numPr>
        <w:spacing w:line="240" w:lineRule="auto"/>
        <w:ind w:hanging="360"/>
        <w:contextualSpacing/>
        <w:rPr>
          <w:i/>
        </w:rPr>
      </w:pPr>
      <w:r w:rsidRPr="004925A1">
        <w:rPr>
          <w:i/>
        </w:rPr>
        <w:t>“</w:t>
      </w:r>
      <w:r w:rsidR="004513C7" w:rsidRPr="004513C7">
        <w:rPr>
          <w:i/>
        </w:rPr>
        <w:t xml:space="preserve">Then he came to the disciples and found them sleeping. He asked Peter, </w:t>
      </w:r>
      <w:r w:rsidR="004513C7">
        <w:rPr>
          <w:i/>
        </w:rPr>
        <w:t>‘</w:t>
      </w:r>
      <w:r w:rsidR="004513C7" w:rsidRPr="004513C7">
        <w:rPr>
          <w:i/>
        </w:rPr>
        <w:t>So, couldn’t you stay awake with me one hour? 41 Stay awake and pray, so that you won’t enter into temptation. The spirit is willing, but the flesh is weak.</w:t>
      </w:r>
      <w:r w:rsidR="004513C7">
        <w:rPr>
          <w:i/>
        </w:rPr>
        <w:t>’</w:t>
      </w:r>
      <w:r w:rsidRPr="004925A1">
        <w:rPr>
          <w:i/>
        </w:rPr>
        <w:t xml:space="preserve">” </w:t>
      </w:r>
      <w:r w:rsidRPr="004925A1">
        <w:t>(Matthew 26:</w:t>
      </w:r>
      <w:r w:rsidR="004513C7">
        <w:t>40</w:t>
      </w:r>
      <w:r w:rsidRPr="004925A1">
        <w:t>-41)</w:t>
      </w:r>
    </w:p>
    <w:p w14:paraId="28E599D8" w14:textId="1E9E46C8" w:rsidR="006117C4" w:rsidRPr="004513C7" w:rsidRDefault="001A4301" w:rsidP="004513C7">
      <w:pPr>
        <w:numPr>
          <w:ilvl w:val="0"/>
          <w:numId w:val="5"/>
        </w:numPr>
        <w:spacing w:line="240" w:lineRule="auto"/>
        <w:ind w:hanging="360"/>
        <w:contextualSpacing/>
        <w:rPr>
          <w:b/>
        </w:rPr>
      </w:pPr>
      <w:r w:rsidRPr="004925A1">
        <w:rPr>
          <w:b/>
        </w:rPr>
        <w:t>Prayer is like running a marathon and requires patience, persistence and perseverance.</w:t>
      </w:r>
    </w:p>
    <w:p w14:paraId="28E599DA" w14:textId="7DF60E6A" w:rsidR="006117C4" w:rsidRPr="00BE1BC4" w:rsidRDefault="001A4301" w:rsidP="00BE1BC4">
      <w:pPr>
        <w:numPr>
          <w:ilvl w:val="0"/>
          <w:numId w:val="5"/>
        </w:numPr>
        <w:spacing w:line="240" w:lineRule="auto"/>
        <w:ind w:hanging="360"/>
        <w:contextualSpacing/>
        <w:rPr>
          <w:b/>
        </w:rPr>
      </w:pPr>
      <w:r w:rsidRPr="004925A1">
        <w:rPr>
          <w:b/>
        </w:rPr>
        <w:t>There are many prayer requests that go unanswered because people get weary and give up before seeing results.</w:t>
      </w:r>
      <w:r w:rsidR="00BE1BC4">
        <w:rPr>
          <w:b/>
        </w:rPr>
        <w:t xml:space="preserve"> </w:t>
      </w:r>
      <w:r w:rsidR="00BE1BC4" w:rsidRPr="00095860">
        <w:rPr>
          <w:bCs/>
        </w:rPr>
        <w:t>(See Galatians 6:</w:t>
      </w:r>
      <w:r w:rsidR="00095860" w:rsidRPr="00095860">
        <w:rPr>
          <w:bCs/>
        </w:rPr>
        <w:t>9</w:t>
      </w:r>
      <w:r w:rsidR="00BE1BC4" w:rsidRPr="00095860">
        <w:rPr>
          <w:bCs/>
        </w:rPr>
        <w:t>)</w:t>
      </w:r>
    </w:p>
    <w:p w14:paraId="28E599DC" w14:textId="77777777" w:rsidR="006117C4" w:rsidRPr="004925A1" w:rsidRDefault="006117C4" w:rsidP="004925A1">
      <w:pPr>
        <w:spacing w:line="240" w:lineRule="auto"/>
        <w:rPr>
          <w:b/>
        </w:rPr>
      </w:pPr>
    </w:p>
    <w:p w14:paraId="28E599DD" w14:textId="77777777" w:rsidR="006117C4" w:rsidRPr="00A43BF8" w:rsidRDefault="001A4301" w:rsidP="004925A1">
      <w:pPr>
        <w:spacing w:line="240" w:lineRule="auto"/>
        <w:rPr>
          <w:b/>
          <w:i/>
          <w:sz w:val="24"/>
          <w:szCs w:val="24"/>
        </w:rPr>
      </w:pPr>
      <w:r w:rsidRPr="00A43BF8">
        <w:rPr>
          <w:b/>
          <w:i/>
          <w:sz w:val="24"/>
          <w:szCs w:val="24"/>
        </w:rPr>
        <w:t>Having A Powerful Prayer Life Requires:</w:t>
      </w:r>
    </w:p>
    <w:p w14:paraId="28E599DE" w14:textId="77777777" w:rsidR="006117C4" w:rsidRPr="00A43BF8" w:rsidRDefault="001A4301" w:rsidP="004925A1">
      <w:pPr>
        <w:spacing w:line="240" w:lineRule="auto"/>
        <w:rPr>
          <w:b/>
          <w:sz w:val="24"/>
          <w:szCs w:val="24"/>
          <w:u w:val="single"/>
        </w:rPr>
      </w:pPr>
      <w:r w:rsidRPr="00A43BF8">
        <w:rPr>
          <w:b/>
          <w:sz w:val="24"/>
          <w:szCs w:val="24"/>
        </w:rPr>
        <w:t xml:space="preserve">EXPECTING POWERFUL </w:t>
      </w:r>
      <w:r w:rsidRPr="00A43BF8">
        <w:rPr>
          <w:b/>
          <w:sz w:val="24"/>
          <w:szCs w:val="24"/>
          <w:u w:val="single"/>
        </w:rPr>
        <w:t>RESULTS</w:t>
      </w:r>
    </w:p>
    <w:p w14:paraId="28E599DF" w14:textId="27DEBC77" w:rsidR="006117C4" w:rsidRPr="004925A1" w:rsidRDefault="001A4301" w:rsidP="004925A1">
      <w:pPr>
        <w:numPr>
          <w:ilvl w:val="0"/>
          <w:numId w:val="4"/>
        </w:numPr>
        <w:spacing w:line="240" w:lineRule="auto"/>
        <w:ind w:hanging="360"/>
        <w:contextualSpacing/>
        <w:rPr>
          <w:i/>
        </w:rPr>
      </w:pPr>
      <w:r w:rsidRPr="004925A1">
        <w:t xml:space="preserve">Jesus - </w:t>
      </w:r>
      <w:r w:rsidRPr="004925A1">
        <w:rPr>
          <w:i/>
        </w:rPr>
        <w:t>“</w:t>
      </w:r>
      <w:r w:rsidR="002D0E3F" w:rsidRPr="002D0E3F">
        <w:rPr>
          <w:i/>
        </w:rPr>
        <w:t>Truly I tell you, if anyone says to this mountain, ‘Be lifted up and thrown into the sea,’ and does not doubt in his heart, but believes that what he says will happen, it will be done for him.</w:t>
      </w:r>
      <w:r w:rsidRPr="004925A1">
        <w:rPr>
          <w:i/>
        </w:rPr>
        <w:t xml:space="preserve">” </w:t>
      </w:r>
      <w:r w:rsidRPr="004925A1">
        <w:t>(Mark 11:23)</w:t>
      </w:r>
    </w:p>
    <w:p w14:paraId="28E599E4" w14:textId="6E46D919" w:rsidR="006117C4" w:rsidRPr="00292270" w:rsidRDefault="001A4301" w:rsidP="004925A1">
      <w:pPr>
        <w:numPr>
          <w:ilvl w:val="0"/>
          <w:numId w:val="4"/>
        </w:numPr>
        <w:spacing w:line="240" w:lineRule="auto"/>
        <w:ind w:hanging="360"/>
        <w:contextualSpacing/>
        <w:rPr>
          <w:b/>
        </w:rPr>
      </w:pPr>
      <w:r w:rsidRPr="004925A1">
        <w:rPr>
          <w:b/>
        </w:rPr>
        <w:t xml:space="preserve">Prayer combined with expectation is what sets the stage for supernatural results. </w:t>
      </w:r>
    </w:p>
    <w:p w14:paraId="28E599E5" w14:textId="77777777" w:rsidR="006117C4" w:rsidRPr="004925A1" w:rsidRDefault="001A4301" w:rsidP="004925A1">
      <w:pPr>
        <w:numPr>
          <w:ilvl w:val="0"/>
          <w:numId w:val="6"/>
        </w:numPr>
        <w:spacing w:line="240" w:lineRule="auto"/>
        <w:ind w:hanging="360"/>
        <w:contextualSpacing/>
        <w:rPr>
          <w:b/>
        </w:rPr>
      </w:pPr>
      <w:r w:rsidRPr="004925A1">
        <w:rPr>
          <w:b/>
        </w:rPr>
        <w:t xml:space="preserve">Anyone can learn to pray, and anyone who learns how to pray can have the power to change the world. </w:t>
      </w:r>
    </w:p>
    <w:p w14:paraId="28E599E8" w14:textId="641B3F57" w:rsidR="006117C4" w:rsidRPr="000E45B6" w:rsidRDefault="001A4301" w:rsidP="004925A1">
      <w:pPr>
        <w:numPr>
          <w:ilvl w:val="0"/>
          <w:numId w:val="6"/>
        </w:numPr>
        <w:spacing w:line="240" w:lineRule="auto"/>
        <w:ind w:hanging="360"/>
        <w:contextualSpacing/>
      </w:pPr>
      <w:r w:rsidRPr="004925A1">
        <w:rPr>
          <w:i/>
        </w:rPr>
        <w:t>“The</w:t>
      </w:r>
      <w:r w:rsidRPr="004925A1">
        <w:rPr>
          <w:i/>
        </w:rPr>
        <w:t xml:space="preserve"> power of prayer can never be overrated. They who cannot serve God by preaching need not regret. If a man can but pray he can do anything. He who knows how to overcome with God in prayer has Heaven and earth at his disposal.”</w:t>
      </w:r>
      <w:r w:rsidRPr="004925A1">
        <w:t xml:space="preserve"> - Charles Spurgeon</w:t>
      </w:r>
    </w:p>
    <w:p w14:paraId="28E599E9" w14:textId="77777777" w:rsidR="006117C4" w:rsidRDefault="006117C4" w:rsidP="004925A1">
      <w:pPr>
        <w:spacing w:line="240" w:lineRule="auto"/>
        <w:rPr>
          <w:b/>
        </w:rPr>
      </w:pPr>
    </w:p>
    <w:p w14:paraId="01364802" w14:textId="58F1D49B" w:rsidR="00624570" w:rsidRDefault="00624570" w:rsidP="00624570">
      <w:pPr>
        <w:spacing w:line="240" w:lineRule="auto"/>
        <w:jc w:val="center"/>
        <w:rPr>
          <w:b/>
        </w:rPr>
      </w:pPr>
      <w:r>
        <w:rPr>
          <w:b/>
          <w:u w:val="single"/>
        </w:rPr>
        <w:t>CONNECT GROUP DISCUSSION</w:t>
      </w:r>
    </w:p>
    <w:p w14:paraId="6071B9FB" w14:textId="77777777" w:rsidR="00624570" w:rsidRDefault="00624570" w:rsidP="00624570">
      <w:pPr>
        <w:spacing w:line="240" w:lineRule="auto"/>
        <w:rPr>
          <w:b/>
        </w:rPr>
      </w:pPr>
    </w:p>
    <w:p w14:paraId="7A14D4B0" w14:textId="77777777" w:rsidR="00624570" w:rsidRPr="004925A1" w:rsidRDefault="00624570" w:rsidP="00624570">
      <w:pPr>
        <w:numPr>
          <w:ilvl w:val="0"/>
          <w:numId w:val="3"/>
        </w:numPr>
        <w:spacing w:line="240" w:lineRule="auto"/>
        <w:ind w:hanging="360"/>
        <w:contextualSpacing/>
        <w:rPr>
          <w:b/>
          <w:i/>
        </w:rPr>
      </w:pPr>
      <w:r w:rsidRPr="004925A1">
        <w:rPr>
          <w:b/>
          <w:i/>
        </w:rPr>
        <w:t>What are some things in your life getting in the way of your prayer life?</w:t>
      </w:r>
    </w:p>
    <w:p w14:paraId="1A6411D1" w14:textId="77777777" w:rsidR="000E45B6" w:rsidRPr="004925A1" w:rsidRDefault="000E45B6" w:rsidP="000E45B6">
      <w:pPr>
        <w:numPr>
          <w:ilvl w:val="0"/>
          <w:numId w:val="7"/>
        </w:numPr>
        <w:spacing w:line="240" w:lineRule="auto"/>
        <w:ind w:hanging="360"/>
        <w:contextualSpacing/>
        <w:rPr>
          <w:b/>
          <w:i/>
        </w:rPr>
      </w:pPr>
      <w:r w:rsidRPr="004925A1">
        <w:rPr>
          <w:b/>
          <w:i/>
        </w:rPr>
        <w:t>When would be the best time for you to establish a Sacred Time with God?</w:t>
      </w:r>
    </w:p>
    <w:p w14:paraId="0BED448D" w14:textId="77777777" w:rsidR="000E45B6" w:rsidRPr="004925A1" w:rsidRDefault="000E45B6" w:rsidP="000E45B6">
      <w:pPr>
        <w:numPr>
          <w:ilvl w:val="0"/>
          <w:numId w:val="1"/>
        </w:numPr>
        <w:spacing w:line="240" w:lineRule="auto"/>
        <w:ind w:hanging="360"/>
        <w:contextualSpacing/>
        <w:rPr>
          <w:b/>
          <w:i/>
        </w:rPr>
      </w:pPr>
      <w:r w:rsidRPr="004925A1">
        <w:rPr>
          <w:b/>
          <w:i/>
        </w:rPr>
        <w:t>What are some areas where you need to obey and repent so that your prayers will not be hindered?</w:t>
      </w:r>
    </w:p>
    <w:p w14:paraId="5FD95648" w14:textId="77777777" w:rsidR="000E45B6" w:rsidRPr="004925A1" w:rsidRDefault="000E45B6" w:rsidP="000E45B6">
      <w:pPr>
        <w:numPr>
          <w:ilvl w:val="0"/>
          <w:numId w:val="5"/>
        </w:numPr>
        <w:spacing w:line="240" w:lineRule="auto"/>
        <w:ind w:hanging="360"/>
        <w:contextualSpacing/>
        <w:rPr>
          <w:b/>
          <w:i/>
        </w:rPr>
      </w:pPr>
      <w:r w:rsidRPr="004925A1">
        <w:rPr>
          <w:b/>
          <w:i/>
        </w:rPr>
        <w:t>What are some prayers you stopped praying that you need to recommit to submit to God?</w:t>
      </w:r>
    </w:p>
    <w:p w14:paraId="30E088DC" w14:textId="4021A233" w:rsidR="00624570" w:rsidRPr="00624570" w:rsidRDefault="001A4301" w:rsidP="00624570">
      <w:pPr>
        <w:pStyle w:val="ListParagraph"/>
        <w:numPr>
          <w:ilvl w:val="0"/>
          <w:numId w:val="8"/>
        </w:numPr>
        <w:spacing w:line="240" w:lineRule="auto"/>
        <w:rPr>
          <w:b/>
        </w:rPr>
      </w:pPr>
      <w:r>
        <w:rPr>
          <w:b/>
          <w:i/>
          <w:iCs/>
        </w:rPr>
        <w:t>What is your big takeaway from this message?</w:t>
      </w:r>
    </w:p>
    <w:sectPr w:rsidR="00624570" w:rsidRPr="00624570" w:rsidSect="004925A1">
      <w:pgSz w:w="15840" w:h="12240" w:orient="landscape"/>
      <w:pgMar w:top="360" w:right="360" w:bottom="360" w:left="360" w:header="0" w:footer="720" w:gutter="0"/>
      <w:pgNumType w:start="1"/>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A1D"/>
    <w:multiLevelType w:val="multilevel"/>
    <w:tmpl w:val="90A0D1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4C133047"/>
    <w:multiLevelType w:val="multilevel"/>
    <w:tmpl w:val="C04246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CA478D0"/>
    <w:multiLevelType w:val="multilevel"/>
    <w:tmpl w:val="29DC67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5216627F"/>
    <w:multiLevelType w:val="multilevel"/>
    <w:tmpl w:val="C29EAB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6DC70AE"/>
    <w:multiLevelType w:val="multilevel"/>
    <w:tmpl w:val="14A8C2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C9B4E0A"/>
    <w:multiLevelType w:val="multilevel"/>
    <w:tmpl w:val="3ABCCA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768354DD"/>
    <w:multiLevelType w:val="multilevel"/>
    <w:tmpl w:val="DF6A85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EEE51E1"/>
    <w:multiLevelType w:val="hybridMultilevel"/>
    <w:tmpl w:val="0BF63A3C"/>
    <w:lvl w:ilvl="0" w:tplc="83EEA64A">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117C4"/>
    <w:rsid w:val="00095860"/>
    <w:rsid w:val="000C0195"/>
    <w:rsid w:val="000E45B6"/>
    <w:rsid w:val="00101BE5"/>
    <w:rsid w:val="001A4301"/>
    <w:rsid w:val="001E0C9C"/>
    <w:rsid w:val="001F11C8"/>
    <w:rsid w:val="00292270"/>
    <w:rsid w:val="002D0E3F"/>
    <w:rsid w:val="003B573A"/>
    <w:rsid w:val="003C6844"/>
    <w:rsid w:val="004513C7"/>
    <w:rsid w:val="004925A1"/>
    <w:rsid w:val="00544579"/>
    <w:rsid w:val="005E2E9F"/>
    <w:rsid w:val="006117C4"/>
    <w:rsid w:val="00624570"/>
    <w:rsid w:val="0074623D"/>
    <w:rsid w:val="00924A80"/>
    <w:rsid w:val="00932BD1"/>
    <w:rsid w:val="009B0671"/>
    <w:rsid w:val="00A43BF8"/>
    <w:rsid w:val="00A57F09"/>
    <w:rsid w:val="00BE0BC0"/>
    <w:rsid w:val="00BE1BC4"/>
    <w:rsid w:val="00BF0511"/>
    <w:rsid w:val="00D93356"/>
    <w:rsid w:val="00E55417"/>
    <w:rsid w:val="00E93AE3"/>
    <w:rsid w:val="00FB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99A7"/>
  <w15:docId w15:val="{729EC01D-14AF-4774-98DC-8EDB276C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contextualSpacing/>
    </w:pPr>
    <w:rPr>
      <w:color w:val="666666"/>
      <w:sz w:val="30"/>
      <w:szCs w:val="30"/>
    </w:rPr>
  </w:style>
  <w:style w:type="paragraph" w:styleId="ListParagraph">
    <w:name w:val="List Paragraph"/>
    <w:basedOn w:val="Normal"/>
    <w:uiPriority w:val="34"/>
    <w:qFormat/>
    <w:rsid w:val="00624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Checkerz Williams</cp:lastModifiedBy>
  <cp:revision>30</cp:revision>
  <dcterms:created xsi:type="dcterms:W3CDTF">2022-03-21T16:04:00Z</dcterms:created>
  <dcterms:modified xsi:type="dcterms:W3CDTF">2022-03-21T16:46:00Z</dcterms:modified>
</cp:coreProperties>
</file>